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BCA3A" w14:textId="77777777" w:rsidR="002D4A76" w:rsidRDefault="00F26DAD" w:rsidP="002D4A76">
      <w:pPr>
        <w:spacing w:after="0" w:line="240" w:lineRule="auto"/>
        <w:jc w:val="center"/>
        <w:rPr>
          <w:rFonts w:ascii="Browallia New" w:hAnsi="Browallia New" w:cs="Browallia New"/>
          <w:sz w:val="32"/>
          <w:szCs w:val="32"/>
        </w:rPr>
      </w:pPr>
      <w:r>
        <w:rPr>
          <w:rFonts w:ascii="TH SarabunPSK" w:hAnsi="TH SarabunPSK" w:cs="TH SarabunPSK"/>
          <w:noProof/>
          <w:color w:val="FF0000"/>
          <w:sz w:val="32"/>
          <w:szCs w:val="32"/>
        </w:rPr>
        <w:pict w14:anchorId="0EFBCAB5">
          <v:shapetype id="_x0000_t202" coordsize="21600,21600" o:spt="202" path="m,l,21600r21600,l21600,xe">
            <v:stroke joinstyle="miter"/>
            <v:path gradientshapeok="t" o:connecttype="rect"/>
          </v:shapetype>
          <v:shape id="_x0000_s1130" type="#_x0000_t202" style="position:absolute;left:0;text-align:left;margin-left:317.75pt;margin-top:0;width:96.1pt;height:41.95pt;z-index:251655168" strokecolor="red">
            <v:textbox style="mso-next-textbox:#_x0000_s1130">
              <w:txbxContent>
                <w:p w14:paraId="0EFBCAC5" w14:textId="77777777" w:rsidR="00C35596" w:rsidRDefault="00C35596" w:rsidP="00C35596">
                  <w:pPr>
                    <w:spacing w:after="0" w:line="240" w:lineRule="auto"/>
                    <w:jc w:val="center"/>
                  </w:pPr>
                  <w:r>
                    <w:rPr>
                      <w:rFonts w:ascii="TH SarabunPSK" w:hAnsi="TH SarabunPSK" w:cs="TH SarabunPSK" w:hint="cs"/>
                      <w:color w:val="FF0000"/>
                      <w:cs/>
                    </w:rPr>
                    <w:t>จัดหน้าและข้อความเช่นเดียวกับปกนอก</w:t>
                  </w:r>
                </w:p>
              </w:txbxContent>
            </v:textbox>
          </v:shape>
        </w:pict>
      </w:r>
      <w:r w:rsidR="00C9179D">
        <w:rPr>
          <w:rFonts w:ascii="Browallia New" w:hAnsi="Browallia New" w:cs="Browallia New"/>
          <w:noProof/>
          <w:sz w:val="32"/>
          <w:szCs w:val="32"/>
        </w:rPr>
        <w:drawing>
          <wp:inline distT="0" distB="0" distL="0" distR="0" wp14:anchorId="0EFBCAB6" wp14:editId="0EFBCAB7">
            <wp:extent cx="1192530" cy="2162810"/>
            <wp:effectExtent l="19050" t="0" r="7620" b="0"/>
            <wp:docPr id="1" name="Picture 1" descr="rattanakosin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ttanakosincolo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216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FBCA3B" w14:textId="77777777" w:rsidR="002D4A76" w:rsidRPr="004741BE" w:rsidRDefault="004741BE" w:rsidP="002D4A76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(เว้น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>บรรทัด)</w:t>
      </w:r>
    </w:p>
    <w:p w14:paraId="0EFBCA3C" w14:textId="77777777" w:rsidR="008308D2" w:rsidRPr="003B3EE6" w:rsidRDefault="008308D2" w:rsidP="001B0474">
      <w:pPr>
        <w:pStyle w:val="COVERPROJECTNAME"/>
      </w:pPr>
      <w:r w:rsidRPr="003B3EE6">
        <w:rPr>
          <w:cs/>
        </w:rPr>
        <w:t>คู่มือการทำปริญญานิพนธ์</w:t>
      </w:r>
    </w:p>
    <w:p w14:paraId="0EFBCA3D" w14:textId="77777777" w:rsidR="001B0474" w:rsidRPr="001B0474" w:rsidRDefault="008D5999" w:rsidP="001B0474">
      <w:pPr>
        <w:pStyle w:val="COVERPROJECTNAME"/>
      </w:pPr>
      <w:r>
        <w:t>Project</w:t>
      </w:r>
      <w:r w:rsidR="00C35596">
        <w:t>*</w:t>
      </w:r>
      <w:r>
        <w:t>Handb</w:t>
      </w:r>
      <w:r w:rsidR="008308D2" w:rsidRPr="003B3EE6">
        <w:t>ook</w:t>
      </w:r>
    </w:p>
    <w:p w14:paraId="0EFBCA3E" w14:textId="77777777" w:rsidR="00074AC8" w:rsidRPr="00074AC8" w:rsidRDefault="00074AC8" w:rsidP="00074AC8">
      <w:pPr>
        <w:spacing w:after="0" w:line="240" w:lineRule="auto"/>
        <w:jc w:val="center"/>
        <w:rPr>
          <w:rFonts w:ascii="TH SarabunPSK" w:eastAsia="Times New Roman" w:hAnsi="TH SarabunPSK" w:cs="TH SarabunPSK"/>
          <w:color w:val="FF0000"/>
          <w:sz w:val="32"/>
          <w:szCs w:val="32"/>
        </w:rPr>
      </w:pPr>
      <w:r w:rsidRPr="00074AC8">
        <w:rPr>
          <w:rFonts w:ascii="TH SarabunPSK" w:eastAsia="Times New Roman" w:hAnsi="TH SarabunPSK" w:cs="TH SarabunPSK"/>
          <w:color w:val="FF0000"/>
          <w:sz w:val="32"/>
          <w:szCs w:val="32"/>
        </w:rPr>
        <w:t>1</w:t>
      </w:r>
    </w:p>
    <w:p w14:paraId="0EFBCA3F" w14:textId="3046CCB7" w:rsidR="00074AC8" w:rsidRPr="00074AC8" w:rsidRDefault="00F26DAD" w:rsidP="00074AC8">
      <w:pPr>
        <w:spacing w:after="0" w:line="240" w:lineRule="auto"/>
        <w:jc w:val="center"/>
        <w:rPr>
          <w:rFonts w:ascii="TH SarabunPSK" w:eastAsia="Times New Roman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pict w14:anchorId="0EFBCABF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166" type="#_x0000_t61" style="position:absolute;left:0;text-align:left;margin-left:256.2pt;margin-top:8.65pt;width:157.65pt;height:45.3pt;z-index:251669504" adj="-5624,45656" strokecolor="red">
            <v:textbox style="mso-next-textbox:#_x0000_s1166">
              <w:txbxContent>
                <w:p w14:paraId="2220F743" w14:textId="30B9AB2A" w:rsidR="00F26DAD" w:rsidRPr="001C4BE6" w:rsidRDefault="00F26DAD" w:rsidP="001C4BE6">
                  <w:pPr>
                    <w:spacing w:after="0" w:line="240" w:lineRule="auto"/>
                    <w:jc w:val="center"/>
                    <w:rPr>
                      <w:rFonts w:hint="cs"/>
                      <w:szCs w:val="32"/>
                      <w:cs/>
                    </w:rPr>
                  </w:pPr>
                  <w:bookmarkStart w:id="0" w:name="_GoBack"/>
                  <w:r>
                    <w:rPr>
                      <w:rFonts w:ascii="TH SarabunPSK" w:hAnsi="TH SarabunPSK" w:cs="TH SarabunPSK" w:hint="cs"/>
                      <w:color w:val="FF0000"/>
                      <w:sz w:val="28"/>
                      <w:cs/>
                    </w:rPr>
                    <w:t>เครื่องหมาย * หมายถึงการเว้นวรรค 1 ครั้ง ในเอกสารจริงต้องไม่แสดง</w:t>
                  </w:r>
                  <w:bookmarkEnd w:id="0"/>
                </w:p>
              </w:txbxContent>
            </v:textbox>
          </v:shape>
        </w:pict>
      </w:r>
      <w:r w:rsidR="00074AC8" w:rsidRPr="00074AC8">
        <w:rPr>
          <w:rFonts w:ascii="TH SarabunPSK" w:eastAsia="Times New Roman" w:hAnsi="TH SarabunPSK" w:cs="TH SarabunPSK"/>
          <w:color w:val="FF0000"/>
          <w:sz w:val="32"/>
          <w:szCs w:val="32"/>
        </w:rPr>
        <w:t>2</w:t>
      </w:r>
    </w:p>
    <w:p w14:paraId="0EFBCA40" w14:textId="77777777" w:rsidR="00074AC8" w:rsidRPr="00074AC8" w:rsidRDefault="00074AC8" w:rsidP="00074AC8">
      <w:pPr>
        <w:spacing w:after="0" w:line="240" w:lineRule="auto"/>
        <w:jc w:val="center"/>
        <w:rPr>
          <w:rFonts w:ascii="TH SarabunPSK" w:eastAsia="Times New Roman" w:hAnsi="TH SarabunPSK" w:cs="TH SarabunPSK"/>
          <w:color w:val="FF0000"/>
          <w:sz w:val="32"/>
          <w:szCs w:val="32"/>
        </w:rPr>
      </w:pPr>
      <w:r w:rsidRPr="00074AC8">
        <w:rPr>
          <w:rFonts w:ascii="TH SarabunPSK" w:eastAsia="Times New Roman" w:hAnsi="TH SarabunPSK" w:cs="TH SarabunPSK"/>
          <w:color w:val="FF0000"/>
          <w:sz w:val="32"/>
          <w:szCs w:val="32"/>
        </w:rPr>
        <w:t>3</w:t>
      </w:r>
    </w:p>
    <w:p w14:paraId="0EFBCA41" w14:textId="2FFDA244" w:rsidR="00074AC8" w:rsidRPr="00074AC8" w:rsidRDefault="00074AC8" w:rsidP="00074AC8">
      <w:pPr>
        <w:spacing w:after="0" w:line="240" w:lineRule="auto"/>
        <w:jc w:val="center"/>
        <w:rPr>
          <w:rFonts w:ascii="TH SarabunPSK" w:eastAsia="Times New Roman" w:hAnsi="TH SarabunPSK" w:cs="TH SarabunPSK"/>
          <w:color w:val="FF0000"/>
          <w:sz w:val="32"/>
          <w:szCs w:val="32"/>
        </w:rPr>
      </w:pPr>
      <w:r w:rsidRPr="00074AC8">
        <w:rPr>
          <w:rFonts w:ascii="TH SarabunPSK" w:eastAsia="Times New Roman" w:hAnsi="TH SarabunPSK" w:cs="TH SarabunPSK"/>
          <w:color w:val="FF0000"/>
          <w:sz w:val="32"/>
          <w:szCs w:val="32"/>
        </w:rPr>
        <w:t>4</w:t>
      </w:r>
    </w:p>
    <w:p w14:paraId="0EFBCA42" w14:textId="77777777" w:rsidR="00074AC8" w:rsidRPr="00074AC8" w:rsidRDefault="00074AC8" w:rsidP="00074AC8">
      <w:pPr>
        <w:spacing w:after="0" w:line="240" w:lineRule="auto"/>
        <w:jc w:val="center"/>
        <w:rPr>
          <w:rFonts w:ascii="TH SarabunPSK" w:eastAsia="Times New Roman" w:hAnsi="TH SarabunPSK" w:cs="TH SarabunPSK"/>
          <w:color w:val="FF0000"/>
          <w:sz w:val="32"/>
          <w:szCs w:val="32"/>
        </w:rPr>
      </w:pPr>
      <w:r w:rsidRPr="00074AC8">
        <w:rPr>
          <w:rFonts w:ascii="TH SarabunPSK" w:eastAsia="Times New Roman" w:hAnsi="TH SarabunPSK" w:cs="TH SarabunPSK"/>
          <w:color w:val="FF0000"/>
          <w:sz w:val="32"/>
          <w:szCs w:val="32"/>
        </w:rPr>
        <w:t>5</w:t>
      </w:r>
    </w:p>
    <w:p w14:paraId="0EFBCA43" w14:textId="77777777" w:rsidR="00CD5406" w:rsidRPr="00074AC8" w:rsidRDefault="00074AC8" w:rsidP="00CD5406">
      <w:pPr>
        <w:spacing w:after="0" w:line="240" w:lineRule="auto"/>
        <w:jc w:val="center"/>
        <w:rPr>
          <w:rFonts w:ascii="TH SarabunPSK" w:eastAsia="Times New Roman" w:hAnsi="TH SarabunPSK" w:cs="TH SarabunPSK"/>
          <w:color w:val="FF0000"/>
          <w:sz w:val="32"/>
          <w:szCs w:val="32"/>
        </w:rPr>
      </w:pPr>
      <w:r w:rsidRPr="00074AC8">
        <w:rPr>
          <w:rFonts w:ascii="TH SarabunPSK" w:eastAsia="Times New Roman" w:hAnsi="TH SarabunPSK" w:cs="TH SarabunPSK"/>
          <w:color w:val="FF0000"/>
          <w:sz w:val="32"/>
          <w:szCs w:val="32"/>
        </w:rPr>
        <w:t>6</w:t>
      </w:r>
    </w:p>
    <w:p w14:paraId="0EFBCA44" w14:textId="77777777" w:rsidR="006722BD" w:rsidRDefault="006722BD" w:rsidP="006722BD">
      <w:pPr>
        <w:pStyle w:val="COVERSTUDENTNAMES"/>
        <w:ind w:left="0" w:firstLine="0"/>
        <w:jc w:val="center"/>
        <w:rPr>
          <w:sz w:val="32"/>
        </w:rPr>
      </w:pPr>
      <w:r>
        <w:rPr>
          <w:rFonts w:hint="cs"/>
          <w:sz w:val="32"/>
          <w:cs/>
        </w:rPr>
        <w:t>นายประจวบ</w:t>
      </w:r>
      <w:r w:rsidRPr="00370AF6">
        <w:rPr>
          <w:szCs w:val="32"/>
        </w:rPr>
        <w:t>**</w:t>
      </w:r>
      <w:r>
        <w:rPr>
          <w:rFonts w:hint="cs"/>
          <w:sz w:val="32"/>
          <w:cs/>
        </w:rPr>
        <w:t>เจริญยิ่ง</w:t>
      </w:r>
    </w:p>
    <w:p w14:paraId="0EFBCA45" w14:textId="77777777" w:rsidR="006722BD" w:rsidRPr="00370AF6" w:rsidRDefault="006722BD" w:rsidP="006722BD">
      <w:pPr>
        <w:pStyle w:val="COVERSTUDENTNAMES"/>
        <w:ind w:left="0" w:firstLine="0"/>
        <w:jc w:val="center"/>
        <w:rPr>
          <w:cs/>
        </w:rPr>
      </w:pPr>
      <w:r>
        <w:rPr>
          <w:rFonts w:hint="cs"/>
          <w:sz w:val="32"/>
          <w:cs/>
        </w:rPr>
        <w:t>นางสาวชุมพร</w:t>
      </w:r>
      <w:r>
        <w:rPr>
          <w:sz w:val="32"/>
        </w:rPr>
        <w:t>**</w:t>
      </w:r>
      <w:r>
        <w:rPr>
          <w:rFonts w:hint="cs"/>
          <w:sz w:val="32"/>
          <w:cs/>
        </w:rPr>
        <w:t>สุขเสมอ</w:t>
      </w:r>
    </w:p>
    <w:p w14:paraId="0EFBCA46" w14:textId="77777777" w:rsidR="006722BD" w:rsidRPr="00CC6E09" w:rsidRDefault="006722BD" w:rsidP="006722BD">
      <w:pPr>
        <w:pStyle w:val="COVERSTUDENTNAMES"/>
        <w:ind w:left="0" w:firstLine="0"/>
        <w:jc w:val="center"/>
        <w:rPr>
          <w:b w:val="0"/>
          <w:bCs w:val="0"/>
          <w:color w:val="FF0000"/>
          <w:sz w:val="32"/>
          <w:szCs w:val="32"/>
        </w:rPr>
      </w:pPr>
      <w:r w:rsidRPr="00CC6E09">
        <w:rPr>
          <w:b w:val="0"/>
          <w:bCs w:val="0"/>
          <w:color w:val="FF0000"/>
          <w:sz w:val="32"/>
          <w:szCs w:val="32"/>
        </w:rPr>
        <w:t>1</w:t>
      </w:r>
    </w:p>
    <w:p w14:paraId="0EFBCA47" w14:textId="77777777" w:rsidR="006722BD" w:rsidRPr="00CC6E09" w:rsidRDefault="006722BD" w:rsidP="006722BD">
      <w:pPr>
        <w:pStyle w:val="COVERFOOTPRINT"/>
        <w:rPr>
          <w:b w:val="0"/>
          <w:bCs w:val="0"/>
          <w:color w:val="FF0000"/>
          <w:sz w:val="32"/>
          <w:szCs w:val="32"/>
        </w:rPr>
      </w:pPr>
      <w:r w:rsidRPr="00CC6E09">
        <w:rPr>
          <w:b w:val="0"/>
          <w:bCs w:val="0"/>
          <w:color w:val="FF0000"/>
          <w:sz w:val="32"/>
          <w:szCs w:val="32"/>
        </w:rPr>
        <w:t>2</w:t>
      </w:r>
    </w:p>
    <w:p w14:paraId="0EFBCA48" w14:textId="77777777" w:rsidR="006722BD" w:rsidRPr="00CC6E09" w:rsidRDefault="006722BD" w:rsidP="006722BD">
      <w:pPr>
        <w:spacing w:after="0" w:line="240" w:lineRule="auto"/>
        <w:jc w:val="center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CC6E09">
        <w:rPr>
          <w:rFonts w:ascii="TH SarabunPSK" w:hAnsi="TH SarabunPSK" w:cs="TH SarabunPSK"/>
          <w:color w:val="FF0000"/>
          <w:sz w:val="32"/>
          <w:szCs w:val="32"/>
        </w:rPr>
        <w:t>3</w:t>
      </w:r>
    </w:p>
    <w:p w14:paraId="0EFBCA49" w14:textId="77777777" w:rsidR="006722BD" w:rsidRPr="00CC6E09" w:rsidRDefault="006722BD" w:rsidP="006722BD">
      <w:pPr>
        <w:spacing w:after="0" w:line="240" w:lineRule="auto"/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CC6E09">
        <w:rPr>
          <w:rFonts w:ascii="TH SarabunPSK" w:hAnsi="TH SarabunPSK" w:cs="TH SarabunPSK"/>
          <w:color w:val="FF0000"/>
          <w:sz w:val="32"/>
          <w:szCs w:val="32"/>
        </w:rPr>
        <w:t>4</w:t>
      </w:r>
    </w:p>
    <w:p w14:paraId="0EFBCA4A" w14:textId="77777777" w:rsidR="006722BD" w:rsidRPr="00CC6E09" w:rsidRDefault="006722BD" w:rsidP="006722BD">
      <w:pPr>
        <w:spacing w:after="0" w:line="240" w:lineRule="auto"/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CC6E09">
        <w:rPr>
          <w:rFonts w:ascii="TH SarabunPSK" w:hAnsi="TH SarabunPSK" w:cs="TH SarabunPSK"/>
          <w:color w:val="FF0000"/>
          <w:sz w:val="32"/>
          <w:szCs w:val="32"/>
        </w:rPr>
        <w:t>5</w:t>
      </w:r>
    </w:p>
    <w:p w14:paraId="0EFBCA4B" w14:textId="77777777" w:rsidR="006722BD" w:rsidRPr="00CC6E09" w:rsidRDefault="006722BD" w:rsidP="006722BD">
      <w:pPr>
        <w:spacing w:after="0" w:line="240" w:lineRule="auto"/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CC6E09">
        <w:rPr>
          <w:rFonts w:ascii="TH SarabunPSK" w:hAnsi="TH SarabunPSK" w:cs="TH SarabunPSK"/>
          <w:color w:val="FF0000"/>
          <w:sz w:val="32"/>
          <w:szCs w:val="32"/>
        </w:rPr>
        <w:t>6</w:t>
      </w:r>
    </w:p>
    <w:p w14:paraId="0EFBCA4C" w14:textId="77777777" w:rsidR="006722BD" w:rsidRDefault="006722BD" w:rsidP="006722BD">
      <w:pPr>
        <w:spacing w:after="0" w:line="240" w:lineRule="auto"/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CC6E09">
        <w:rPr>
          <w:rFonts w:ascii="TH SarabunPSK" w:hAnsi="TH SarabunPSK" w:cs="TH SarabunPSK"/>
          <w:color w:val="FF0000"/>
          <w:sz w:val="32"/>
          <w:szCs w:val="32"/>
        </w:rPr>
        <w:t>7</w:t>
      </w:r>
    </w:p>
    <w:p w14:paraId="0EFBCA4D" w14:textId="77777777" w:rsidR="006722BD" w:rsidRPr="00CC6E09" w:rsidRDefault="006722BD" w:rsidP="006722BD">
      <w:pPr>
        <w:spacing w:after="0" w:line="240" w:lineRule="auto"/>
        <w:jc w:val="center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>8</w:t>
      </w:r>
    </w:p>
    <w:p w14:paraId="0EFBCA4E" w14:textId="77777777" w:rsidR="006722BD" w:rsidRDefault="006722BD" w:rsidP="006722BD">
      <w:pPr>
        <w:pStyle w:val="COVERFOOTPRINT"/>
      </w:pPr>
      <w:r w:rsidRPr="003B3EE6">
        <w:rPr>
          <w:cs/>
        </w:rPr>
        <w:t>ปริญญานิพนธ์ฉบับนี้เป็นส่วนหนึ่งของ</w:t>
      </w:r>
      <w:r>
        <w:rPr>
          <w:rFonts w:hint="cs"/>
          <w:cs/>
        </w:rPr>
        <w:t>การศึกษา</w:t>
      </w:r>
      <w:r>
        <w:rPr>
          <w:cs/>
        </w:rPr>
        <w:t>ตามหลักสูตร</w:t>
      </w:r>
    </w:p>
    <w:p w14:paraId="0EFBCA4F" w14:textId="77777777" w:rsidR="006722BD" w:rsidRPr="003B3EE6" w:rsidRDefault="006722BD" w:rsidP="006722BD">
      <w:pPr>
        <w:pStyle w:val="COVERFOOTPRINT"/>
        <w:rPr>
          <w:cs/>
        </w:rPr>
      </w:pPr>
      <w:r>
        <w:rPr>
          <w:rFonts w:hint="cs"/>
          <w:cs/>
        </w:rPr>
        <w:t>อุตสาห</w:t>
      </w:r>
      <w:r>
        <w:rPr>
          <w:cs/>
        </w:rPr>
        <w:t>กรรมศาสตรบัณฑิต</w:t>
      </w:r>
      <w:r>
        <w:rPr>
          <w:rFonts w:hint="cs"/>
          <w:cs/>
        </w:rPr>
        <w:t xml:space="preserve"> </w:t>
      </w:r>
      <w:r>
        <w:rPr>
          <w:cs/>
        </w:rPr>
        <w:t>สาขาวิชา</w:t>
      </w:r>
      <w:r>
        <w:rPr>
          <w:rFonts w:hint="cs"/>
          <w:cs/>
        </w:rPr>
        <w:t>เทคโนโลยีวิศวกรรมคอมพิวเตอร์</w:t>
      </w:r>
    </w:p>
    <w:p w14:paraId="0EFBCA50" w14:textId="77777777" w:rsidR="006722BD" w:rsidRPr="003B3EE6" w:rsidRDefault="006722BD" w:rsidP="006722BD">
      <w:pPr>
        <w:pStyle w:val="COVERFOOTPRINT"/>
        <w:rPr>
          <w:cs/>
        </w:rPr>
      </w:pPr>
      <w:r w:rsidRPr="003B3EE6">
        <w:rPr>
          <w:cs/>
        </w:rPr>
        <w:t>คณะ</w:t>
      </w:r>
      <w:r>
        <w:rPr>
          <w:rFonts w:hint="cs"/>
          <w:cs/>
        </w:rPr>
        <w:t>อุตสาหกรรม</w:t>
      </w:r>
      <w:r w:rsidR="007D4E46">
        <w:rPr>
          <w:rFonts w:hint="cs"/>
          <w:cs/>
        </w:rPr>
        <w:t>และเทคโนโลยี</w:t>
      </w:r>
    </w:p>
    <w:p w14:paraId="0EFBCA51" w14:textId="77777777" w:rsidR="002D4A76" w:rsidRPr="003C7535" w:rsidRDefault="002D4A76" w:rsidP="00B25527">
      <w:pPr>
        <w:pStyle w:val="COVERFOOTPRINT"/>
      </w:pPr>
      <w:r w:rsidRPr="003C7535">
        <w:rPr>
          <w:rFonts w:hint="cs"/>
          <w:cs/>
        </w:rPr>
        <w:t>มหาวิทยาลัยเทคโนโลยีราชมงคลรัตนโกสินทร์</w:t>
      </w:r>
    </w:p>
    <w:p w14:paraId="0EFBCA52" w14:textId="77777777" w:rsidR="002D4A76" w:rsidRDefault="004741BE" w:rsidP="00B25527">
      <w:pPr>
        <w:pStyle w:val="COVERFOOTPRINT"/>
        <w:rPr>
          <w:sz w:val="32"/>
          <w:szCs w:val="32"/>
        </w:rPr>
      </w:pPr>
      <w:r>
        <w:rPr>
          <w:rFonts w:hint="cs"/>
          <w:cs/>
        </w:rPr>
        <w:t>ปีการศึกษา</w:t>
      </w:r>
      <w:r>
        <w:t>**</w:t>
      </w:r>
      <w:r w:rsidR="00074AC8">
        <w:t>25XX</w:t>
      </w:r>
    </w:p>
    <w:p w14:paraId="0EFBCA53" w14:textId="77777777" w:rsidR="00074AC8" w:rsidRPr="0009710D" w:rsidRDefault="00F26DAD" w:rsidP="00A72FE8">
      <w:pPr>
        <w:pStyle w:val="COVERCOPYRIGHT"/>
        <w:rPr>
          <w:sz w:val="28"/>
          <w:szCs w:val="28"/>
          <w:cs/>
        </w:rPr>
      </w:pPr>
      <w:r>
        <w:rPr>
          <w:noProof/>
        </w:rPr>
        <w:lastRenderedPageBreak/>
        <w:pict w14:anchorId="0EFBCAB8">
          <v:group id="_x0000_s1148" style="position:absolute;left:0;text-align:left;margin-left:328pt;margin-top:11.6pt;width:99.95pt;height:53.05pt;z-index:251656192" coordorigin="8915,1478" coordsize="1999,1061">
            <v:shape id="_x0000_s1133" type="#_x0000_t202" style="position:absolute;left:9264;top:1615;width:1650;height:911" strokecolor="red">
              <v:textbox style="mso-next-textbox:#_x0000_s1133">
                <w:txbxContent>
                  <w:p w14:paraId="0EFBCAC6" w14:textId="77777777" w:rsidR="00C35596" w:rsidRPr="001C4BE6" w:rsidRDefault="00C35596" w:rsidP="00C35596">
                    <w:pPr>
                      <w:spacing w:after="0" w:line="240" w:lineRule="auto"/>
                      <w:jc w:val="center"/>
                      <w:rPr>
                        <w:rFonts w:ascii="TH SarabunPSK" w:hAnsi="TH SarabunPSK" w:cs="TH SarabunPSK"/>
                        <w:color w:val="FF0000"/>
                        <w:sz w:val="28"/>
                      </w:rPr>
                    </w:pPr>
                    <w:r w:rsidRPr="001C4BE6">
                      <w:rPr>
                        <w:rFonts w:ascii="TH SarabunPSK" w:hAnsi="TH SarabunPSK" w:cs="TH SarabunPSK"/>
                        <w:color w:val="FF0000"/>
                        <w:sz w:val="28"/>
                        <w:cs/>
                      </w:rPr>
                      <w:t xml:space="preserve">ขนาด </w:t>
                    </w:r>
                    <w:r w:rsidRPr="001C4BE6">
                      <w:rPr>
                        <w:rFonts w:ascii="TH SarabunPSK" w:hAnsi="TH SarabunPSK" w:cs="TH SarabunPSK"/>
                        <w:color w:val="FF0000"/>
                        <w:sz w:val="28"/>
                      </w:rPr>
                      <w:t>18 point</w:t>
                    </w:r>
                  </w:p>
                  <w:p w14:paraId="0EFBCAC7" w14:textId="77777777" w:rsidR="00C35596" w:rsidRDefault="00C35596" w:rsidP="00C35596">
                    <w:pPr>
                      <w:spacing w:after="0" w:line="240" w:lineRule="auto"/>
                      <w:jc w:val="center"/>
                    </w:pPr>
                    <w:r>
                      <w:rPr>
                        <w:rFonts w:ascii="TH SarabunPSK" w:hAnsi="TH SarabunPSK" w:cs="TH SarabunPSK" w:hint="cs"/>
                        <w:color w:val="FF0000"/>
                        <w:cs/>
                      </w:rPr>
                      <w:t xml:space="preserve">ตัวหนา </w:t>
                    </w:r>
                    <w:r w:rsidRPr="001E337D">
                      <w:rPr>
                        <w:rFonts w:ascii="TH SarabunPSK" w:hAnsi="TH SarabunPSK" w:cs="TH SarabunPSK"/>
                        <w:color w:val="FF0000"/>
                        <w:cs/>
                      </w:rPr>
                      <w:t>กลางหน้า</w:t>
                    </w:r>
                  </w:p>
                </w:txbxContent>
              </v:textbox>
            </v:shape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134" type="#_x0000_t88" style="position:absolute;left:8915;top:1478;width:288;height:1061" strokecolor="red"/>
          </v:group>
        </w:pict>
      </w:r>
      <w:r>
        <w:rPr>
          <w:noProof/>
          <w:color w:val="FF0000"/>
        </w:rPr>
        <w:pict w14:anchorId="0EFBCAB9">
          <v:shape id="_x0000_s1144" type="#_x0000_t61" style="position:absolute;left:0;text-align:left;margin-left:364.2pt;margin-top:-28.45pt;width:89.55pt;height:40.05pt;z-index:251659264" adj="-9865,18283" strokecolor="red">
            <v:textbox style="mso-next-textbox:#_x0000_s1144">
              <w:txbxContent>
                <w:p w14:paraId="0EFBCAC8" w14:textId="77777777" w:rsidR="001C4BE6" w:rsidRPr="001C4BE6" w:rsidRDefault="001C4BE6" w:rsidP="001C4BE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FF0000"/>
                      <w:sz w:val="28"/>
                    </w:rPr>
                  </w:pPr>
                  <w:r w:rsidRPr="001C4BE6"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  <w:t xml:space="preserve">ขนาด </w:t>
                  </w:r>
                  <w:r w:rsidRPr="001C4BE6">
                    <w:rPr>
                      <w:rFonts w:ascii="TH SarabunPSK" w:hAnsi="TH SarabunPSK" w:cs="TH SarabunPSK"/>
                      <w:color w:val="FF0000"/>
                      <w:sz w:val="28"/>
                    </w:rPr>
                    <w:t>1</w:t>
                  </w:r>
                  <w:r>
                    <w:rPr>
                      <w:rFonts w:ascii="TH SarabunPSK" w:hAnsi="TH SarabunPSK" w:cs="TH SarabunPSK"/>
                      <w:color w:val="FF0000"/>
                      <w:sz w:val="28"/>
                    </w:rPr>
                    <w:t>4</w:t>
                  </w:r>
                  <w:r w:rsidRPr="001C4BE6">
                    <w:rPr>
                      <w:rFonts w:ascii="TH SarabunPSK" w:hAnsi="TH SarabunPSK" w:cs="TH SarabunPSK"/>
                      <w:color w:val="FF0000"/>
                      <w:sz w:val="28"/>
                    </w:rPr>
                    <w:t xml:space="preserve"> point</w:t>
                  </w:r>
                </w:p>
                <w:p w14:paraId="0EFBCAC9" w14:textId="77777777" w:rsidR="001C4BE6" w:rsidRPr="001C4BE6" w:rsidRDefault="001C4BE6" w:rsidP="001C4BE6">
                  <w:pPr>
                    <w:spacing w:after="0" w:line="240" w:lineRule="auto"/>
                    <w:jc w:val="center"/>
                    <w:rPr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FF0000"/>
                      <w:cs/>
                    </w:rPr>
                    <w:t xml:space="preserve">ตัวหนา </w:t>
                  </w:r>
                  <w:r w:rsidRPr="001E337D">
                    <w:rPr>
                      <w:rFonts w:ascii="TH SarabunPSK" w:hAnsi="TH SarabunPSK" w:cs="TH SarabunPSK"/>
                      <w:color w:val="FF0000"/>
                      <w:cs/>
                    </w:rPr>
                    <w:t>กลางหน้า</w:t>
                  </w:r>
                </w:p>
              </w:txbxContent>
            </v:textbox>
          </v:shape>
        </w:pict>
      </w:r>
      <w:r w:rsidR="00074AC8" w:rsidRPr="0009710D">
        <w:rPr>
          <w:sz w:val="28"/>
          <w:szCs w:val="28"/>
          <w:cs/>
        </w:rPr>
        <w:t>ลิขสิทธิ์ของมหาวิทยาลัยเทคโนโลยีราชมงคลรัตนโกสินทร์</w:t>
      </w:r>
    </w:p>
    <w:p w14:paraId="0EFBCA54" w14:textId="77777777" w:rsidR="00051638" w:rsidRPr="00C76883" w:rsidRDefault="00DF6370" w:rsidP="00051638">
      <w:pPr>
        <w:pStyle w:val="COVERSTUDENTNAME"/>
        <w:ind w:left="0" w:firstLine="0"/>
        <w:jc w:val="center"/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0EFBCABA" wp14:editId="0EFBCABB">
            <wp:simplePos x="0" y="0"/>
            <wp:positionH relativeFrom="column">
              <wp:posOffset>70734</wp:posOffset>
            </wp:positionH>
            <wp:positionV relativeFrom="paragraph">
              <wp:posOffset>-246490</wp:posOffset>
            </wp:positionV>
            <wp:extent cx="5014125" cy="9104243"/>
            <wp:effectExtent l="19050" t="0" r="0" b="0"/>
            <wp:wrapNone/>
            <wp:docPr id="142" name="Picture 2" descr="rattanakosin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attanakosincolo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8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4125" cy="9104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6DAD">
        <w:rPr>
          <w:noProof/>
        </w:rPr>
        <w:pict w14:anchorId="0EFBCABC">
          <v:group id="_x0000_s1147" style="position:absolute;left:0;text-align:left;margin-left:-43.4pt;margin-top:13.75pt;width:82.5pt;height:54.65pt;z-index:251658240;mso-position-horizontal-relative:text;mso-position-vertical-relative:text" coordorigin="2091,1816" coordsize="1650,1093">
            <v:shape id="_x0000_s1139" type="#_x0000_t202" style="position:absolute;left:2091;top:1816;width:1650;height:911" strokecolor="red">
              <v:textbox style="mso-next-textbox:#_x0000_s1139">
                <w:txbxContent>
                  <w:p w14:paraId="0EFBCACA" w14:textId="77777777" w:rsidR="002B3D53" w:rsidRPr="001C4BE6" w:rsidRDefault="002B3D53" w:rsidP="002B3D53">
                    <w:pPr>
                      <w:spacing w:after="0" w:line="240" w:lineRule="auto"/>
                      <w:jc w:val="center"/>
                      <w:rPr>
                        <w:rFonts w:ascii="TH SarabunPSK" w:hAnsi="TH SarabunPSK" w:cs="TH SarabunPSK"/>
                        <w:color w:val="FF0000"/>
                        <w:sz w:val="28"/>
                      </w:rPr>
                    </w:pPr>
                    <w:r w:rsidRPr="001C4BE6">
                      <w:rPr>
                        <w:rFonts w:ascii="TH SarabunPSK" w:hAnsi="TH SarabunPSK" w:cs="TH SarabunPSK"/>
                        <w:color w:val="FF0000"/>
                        <w:sz w:val="28"/>
                        <w:cs/>
                      </w:rPr>
                      <w:t xml:space="preserve">ขนาด </w:t>
                    </w:r>
                    <w:r w:rsidRPr="001C4BE6">
                      <w:rPr>
                        <w:rFonts w:ascii="TH SarabunPSK" w:hAnsi="TH SarabunPSK" w:cs="TH SarabunPSK"/>
                        <w:color w:val="FF0000"/>
                        <w:sz w:val="28"/>
                      </w:rPr>
                      <w:t>16 point</w:t>
                    </w:r>
                  </w:p>
                  <w:p w14:paraId="0EFBCACB" w14:textId="77777777" w:rsidR="002B3D53" w:rsidRDefault="002B3D53" w:rsidP="002B3D53">
                    <w:pPr>
                      <w:spacing w:after="0" w:line="240" w:lineRule="auto"/>
                      <w:jc w:val="center"/>
                    </w:pPr>
                    <w:r>
                      <w:rPr>
                        <w:rFonts w:ascii="TH SarabunPSK" w:hAnsi="TH SarabunPSK" w:cs="TH SarabunPSK" w:hint="cs"/>
                        <w:color w:val="FF0000"/>
                        <w:cs/>
                      </w:rPr>
                      <w:t xml:space="preserve">ตัวหนา </w:t>
                    </w:r>
                    <w:r w:rsidR="005D796F">
                      <w:rPr>
                        <w:rFonts w:ascii="TH SarabunPSK" w:hAnsi="TH SarabunPSK" w:cs="TH SarabunPSK" w:hint="cs"/>
                        <w:color w:val="FF0000"/>
                        <w:cs/>
                      </w:rPr>
                      <w:t>ชิดซ้าย</w:t>
                    </w:r>
                  </w:p>
                </w:txbxContent>
              </v:textbox>
            </v:shape>
            <v:shape id="_x0000_s1140" type="#_x0000_t88" style="position:absolute;left:2860;top:2293;width:143;height:1090;rotation:-90" strokecolor="red"/>
          </v:group>
        </w:pict>
      </w:r>
      <w:r w:rsidR="00771102" w:rsidRPr="00C76883">
        <w:rPr>
          <w:cs/>
        </w:rPr>
        <w:t>ใบรับรองปริญญานิพนธ์</w:t>
      </w:r>
    </w:p>
    <w:p w14:paraId="0EFBCA55" w14:textId="77777777" w:rsidR="005D796F" w:rsidRDefault="00771102" w:rsidP="007711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C76883">
        <w:rPr>
          <w:rFonts w:ascii="TH SarabunPSK" w:hAnsi="TH SarabunPSK" w:cs="TH SarabunPSK"/>
          <w:b/>
          <w:bCs/>
          <w:sz w:val="36"/>
          <w:szCs w:val="36"/>
          <w:cs/>
        </w:rPr>
        <w:t>คณะ</w:t>
      </w:r>
      <w:r w:rsidR="006722BD">
        <w:rPr>
          <w:rFonts w:ascii="TH SarabunPSK" w:hAnsi="TH SarabunPSK" w:cs="TH SarabunPSK" w:hint="cs"/>
          <w:b/>
          <w:bCs/>
          <w:sz w:val="36"/>
          <w:szCs w:val="36"/>
          <w:cs/>
        </w:rPr>
        <w:t>อุตสาหกรรมและเทคโนโลยี</w:t>
      </w:r>
    </w:p>
    <w:p w14:paraId="0EFBCA56" w14:textId="77777777" w:rsidR="00771102" w:rsidRPr="00C76883" w:rsidRDefault="00771102" w:rsidP="0077110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C76883">
        <w:rPr>
          <w:rFonts w:ascii="TH SarabunPSK" w:hAnsi="TH SarabunPSK" w:cs="TH SarabunPSK"/>
          <w:b/>
          <w:bCs/>
          <w:sz w:val="36"/>
          <w:szCs w:val="36"/>
          <w:cs/>
        </w:rPr>
        <w:t>มหาวิทยาลัยเทคโนโลยีราชมงคลรัตนโกสินทร์</w:t>
      </w:r>
    </w:p>
    <w:p w14:paraId="0EFBCA57" w14:textId="77777777" w:rsidR="00771102" w:rsidRPr="007A17D0" w:rsidRDefault="00771102" w:rsidP="005D796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7A17D0">
        <w:rPr>
          <w:rFonts w:ascii="TH SarabunPSK" w:hAnsi="TH SarabunPSK" w:cs="TH SarabunPSK"/>
          <w:sz w:val="32"/>
          <w:szCs w:val="32"/>
          <w:cs/>
        </w:rPr>
        <w:t>-------------------------------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254"/>
      </w:tblGrid>
      <w:tr w:rsidR="009E6688" w14:paraId="0EFBCA5A" w14:textId="77777777" w:rsidTr="009E6688">
        <w:tc>
          <w:tcPr>
            <w:tcW w:w="2268" w:type="dxa"/>
          </w:tcPr>
          <w:p w14:paraId="0EFBCA58" w14:textId="77777777" w:rsidR="009E6688" w:rsidRPr="00051CF4" w:rsidRDefault="009E6688" w:rsidP="00724B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1C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ชื่อเรื่อง</w:t>
            </w:r>
            <w:r w:rsidRPr="00051C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051C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</w:p>
        </w:tc>
        <w:tc>
          <w:tcPr>
            <w:tcW w:w="6254" w:type="dxa"/>
          </w:tcPr>
          <w:p w14:paraId="0EFBCA59" w14:textId="77777777" w:rsidR="009E6688" w:rsidRDefault="009E6688" w:rsidP="00724B5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51CF4">
              <w:rPr>
                <w:rFonts w:ascii="TH SarabunPSK" w:hAnsi="TH SarabunPSK" w:cs="TH SarabunPSK"/>
                <w:sz w:val="32"/>
                <w:szCs w:val="32"/>
                <w:cs/>
              </w:rPr>
              <w:t>คู่</w:t>
            </w:r>
            <w:r w:rsidRPr="00051CF4">
              <w:rPr>
                <w:rFonts w:ascii="TH SarabunPSK" w:hAnsi="TH SarabunPSK" w:cs="TH SarabunPSK" w:hint="cs"/>
                <w:sz w:val="32"/>
                <w:szCs w:val="32"/>
                <w:cs/>
              </w:rPr>
              <w:t>มือการทำปริญญานิพนธ์</w:t>
            </w:r>
            <w:r w:rsidR="00FB292C">
              <w:rPr>
                <w:rFonts w:ascii="TH SarabunPSK" w:hAnsi="TH SarabunPSK" w:cs="TH SarabunPSK"/>
                <w:sz w:val="32"/>
                <w:szCs w:val="32"/>
              </w:rPr>
              <w:t>*(Project*Handbook)</w:t>
            </w:r>
          </w:p>
        </w:tc>
      </w:tr>
      <w:tr w:rsidR="009E6688" w14:paraId="0EFBCA5D" w14:textId="77777777" w:rsidTr="009E6688">
        <w:tc>
          <w:tcPr>
            <w:tcW w:w="2268" w:type="dxa"/>
          </w:tcPr>
          <w:p w14:paraId="0EFBCA5B" w14:textId="77777777" w:rsidR="009E6688" w:rsidRPr="00051CF4" w:rsidRDefault="009E6688" w:rsidP="00724B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1C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ชื่อผู้จัดทำ</w:t>
            </w:r>
            <w:r w:rsidRPr="00051C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6254" w:type="dxa"/>
          </w:tcPr>
          <w:p w14:paraId="0EFBCA5C" w14:textId="77777777" w:rsidR="009E6688" w:rsidRPr="006722BD" w:rsidRDefault="00F26DAD" w:rsidP="00724B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28"/>
              </w:rPr>
              <w:pict w14:anchorId="0EFBCABD">
                <v:shape id="_x0000_s1138" type="#_x0000_t202" style="position:absolute;margin-left:174.5pt;margin-top:10.1pt;width:140.05pt;height:60.75pt;z-index:251667456;mso-position-horizontal-relative:text;mso-position-vertical-relative:text" strokecolor="red">
                  <v:textbox style="mso-next-textbox:#_x0000_s1138">
                    <w:txbxContent>
                      <w:p w14:paraId="0EFBCACC" w14:textId="77777777" w:rsidR="002B3D53" w:rsidRDefault="0003352E" w:rsidP="0003352E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color w:val="FF0000"/>
                            <w:sz w:val="28"/>
                          </w:rPr>
                        </w:pPr>
                        <w:r w:rsidRPr="0003352E">
                          <w:rPr>
                            <w:rFonts w:ascii="TH SarabunPSK" w:hAnsi="TH SarabunPSK" w:cs="TH SarabunPSK"/>
                            <w:color w:val="FF0000"/>
                            <w:sz w:val="28"/>
                            <w:cs/>
                          </w:rPr>
                          <w:t>เนื้อหาส่วนไหนที่ไม่ได้ระบุขนาด</w:t>
                        </w:r>
                        <w:r w:rsidR="002B3D53">
                          <w:rPr>
                            <w:rFonts w:ascii="TH SarabunPSK" w:hAnsi="TH SarabunPSK" w:cs="TH SarabunPSK" w:hint="cs"/>
                            <w:color w:val="FF0000"/>
                            <w:sz w:val="28"/>
                            <w:cs/>
                          </w:rPr>
                          <w:t>ไว้</w:t>
                        </w:r>
                      </w:p>
                      <w:p w14:paraId="0EFBCACD" w14:textId="77777777" w:rsidR="0003352E" w:rsidRPr="0003352E" w:rsidRDefault="0003352E" w:rsidP="0003352E">
                        <w:pPr>
                          <w:spacing w:after="0" w:line="240" w:lineRule="auto"/>
                          <w:jc w:val="center"/>
                          <w:rPr>
                            <w:rFonts w:ascii="TH SarabunPSK" w:hAnsi="TH SarabunPSK" w:cs="TH SarabunPSK"/>
                            <w:color w:val="FF0000"/>
                            <w:sz w:val="28"/>
                          </w:rPr>
                        </w:pPr>
                        <w:r w:rsidRPr="0003352E">
                          <w:rPr>
                            <w:rFonts w:ascii="TH SarabunPSK" w:hAnsi="TH SarabunPSK" w:cs="TH SarabunPSK"/>
                            <w:color w:val="FF0000"/>
                            <w:sz w:val="28"/>
                            <w:cs/>
                          </w:rPr>
                          <w:t xml:space="preserve">ให้ใช้ </w:t>
                        </w:r>
                        <w:r w:rsidRPr="0003352E">
                          <w:rPr>
                            <w:rFonts w:ascii="TH SarabunPSK" w:hAnsi="TH SarabunPSK" w:cs="TH SarabunPSK"/>
                            <w:color w:val="FF0000"/>
                            <w:sz w:val="28"/>
                          </w:rPr>
                          <w:t xml:space="preserve">TH </w:t>
                        </w:r>
                        <w:proofErr w:type="spellStart"/>
                        <w:r w:rsidRPr="0003352E">
                          <w:rPr>
                            <w:rFonts w:ascii="TH SarabunPSK" w:hAnsi="TH SarabunPSK" w:cs="TH SarabunPSK"/>
                            <w:color w:val="FF0000"/>
                            <w:sz w:val="28"/>
                          </w:rPr>
                          <w:t>SarabunPSK</w:t>
                        </w:r>
                        <w:proofErr w:type="spellEnd"/>
                      </w:p>
                      <w:p w14:paraId="0EFBCACE" w14:textId="77777777" w:rsidR="0003352E" w:rsidRPr="0003352E" w:rsidRDefault="0003352E" w:rsidP="0003352E">
                        <w:pPr>
                          <w:spacing w:after="0" w:line="240" w:lineRule="auto"/>
                          <w:jc w:val="center"/>
                          <w:rPr>
                            <w:sz w:val="20"/>
                            <w:szCs w:val="24"/>
                          </w:rPr>
                        </w:pPr>
                        <w:r w:rsidRPr="0003352E">
                          <w:rPr>
                            <w:rFonts w:ascii="TH SarabunPSK" w:hAnsi="TH SarabunPSK" w:cs="TH SarabunPSK"/>
                            <w:color w:val="FF0000"/>
                            <w:sz w:val="28"/>
                            <w:cs/>
                          </w:rPr>
                          <w:t>ขนาด</w:t>
                        </w:r>
                        <w:r w:rsidRPr="0003352E">
                          <w:rPr>
                            <w:rFonts w:ascii="TH SarabunPSK" w:hAnsi="TH SarabunPSK" w:cs="TH SarabunPSK" w:hint="cs"/>
                            <w:color w:val="FF0000"/>
                            <w:sz w:val="28"/>
                            <w:cs/>
                          </w:rPr>
                          <w:t>ปกติ</w:t>
                        </w:r>
                        <w:r w:rsidRPr="0003352E">
                          <w:rPr>
                            <w:rFonts w:ascii="TH SarabunPSK" w:hAnsi="TH SarabunPSK" w:cs="TH SarabunPSK"/>
                            <w:color w:val="FF0000"/>
                            <w:sz w:val="28"/>
                            <w:cs/>
                          </w:rPr>
                          <w:t xml:space="preserve"> </w:t>
                        </w:r>
                        <w:r w:rsidRPr="0003352E">
                          <w:rPr>
                            <w:rFonts w:ascii="TH SarabunPSK" w:hAnsi="TH SarabunPSK" w:cs="TH SarabunPSK"/>
                            <w:color w:val="FF0000"/>
                            <w:sz w:val="28"/>
                          </w:rPr>
                          <w:t xml:space="preserve">16 </w:t>
                        </w:r>
                        <w:r w:rsidRPr="0003352E">
                          <w:rPr>
                            <w:rFonts w:ascii="TH SarabunPSK" w:hAnsi="TH SarabunPSK" w:cs="TH SarabunPSK"/>
                            <w:color w:val="FF0000"/>
                            <w:sz w:val="28"/>
                            <w:cs/>
                          </w:rPr>
                          <w:t>พ.</w:t>
                        </w:r>
                      </w:p>
                    </w:txbxContent>
                  </v:textbox>
                </v:shape>
              </w:pict>
            </w:r>
            <w:r w:rsidR="009E6688" w:rsidRPr="006722BD">
              <w:rPr>
                <w:rFonts w:ascii="TH SarabunPSK" w:hAnsi="TH SarabunPSK" w:cs="TH SarabunPSK"/>
                <w:sz w:val="28"/>
                <w:cs/>
              </w:rPr>
              <w:t>นาย</w:t>
            </w:r>
            <w:r w:rsidR="006722BD" w:rsidRPr="006722BD">
              <w:rPr>
                <w:rFonts w:ascii="TH SarabunPSK" w:hAnsi="TH SarabunPSK" w:cs="TH SarabunPSK"/>
                <w:sz w:val="28"/>
                <w:cs/>
              </w:rPr>
              <w:t>ประจวบ</w:t>
            </w:r>
            <w:r w:rsidR="006722BD" w:rsidRPr="006722BD">
              <w:rPr>
                <w:rFonts w:ascii="TH SarabunPSK" w:hAnsi="TH SarabunPSK" w:cs="TH SarabunPSK"/>
                <w:sz w:val="28"/>
              </w:rPr>
              <w:t>**</w:t>
            </w:r>
            <w:r w:rsidR="006722BD" w:rsidRPr="006722BD">
              <w:rPr>
                <w:rFonts w:ascii="TH SarabunPSK" w:hAnsi="TH SarabunPSK" w:cs="TH SarabunPSK"/>
                <w:sz w:val="28"/>
                <w:cs/>
              </w:rPr>
              <w:t>เจริญยิ่ง</w:t>
            </w:r>
          </w:p>
        </w:tc>
      </w:tr>
      <w:tr w:rsidR="009E6688" w14:paraId="0EFBCA60" w14:textId="77777777" w:rsidTr="009E6688">
        <w:tc>
          <w:tcPr>
            <w:tcW w:w="2268" w:type="dxa"/>
          </w:tcPr>
          <w:p w14:paraId="0EFBCA5E" w14:textId="77777777" w:rsidR="009E6688" w:rsidRPr="00051CF4" w:rsidRDefault="009E6688" w:rsidP="00724B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254" w:type="dxa"/>
          </w:tcPr>
          <w:p w14:paraId="0EFBCA5F" w14:textId="77777777" w:rsidR="009E6688" w:rsidRPr="006722BD" w:rsidRDefault="009E6688" w:rsidP="00724B5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6722BD">
              <w:rPr>
                <w:rFonts w:ascii="TH SarabunPSK" w:hAnsi="TH SarabunPSK" w:cs="TH SarabunPSK"/>
                <w:sz w:val="28"/>
                <w:cs/>
              </w:rPr>
              <w:t>นางสาว</w:t>
            </w:r>
            <w:r w:rsidR="006722BD" w:rsidRPr="006722BD">
              <w:rPr>
                <w:rFonts w:ascii="TH SarabunPSK" w:hAnsi="TH SarabunPSK" w:cs="TH SarabunPSK"/>
                <w:sz w:val="28"/>
                <w:cs/>
              </w:rPr>
              <w:t>ชุมพร</w:t>
            </w:r>
            <w:r w:rsidR="006722BD" w:rsidRPr="006722BD">
              <w:rPr>
                <w:rFonts w:ascii="TH SarabunPSK" w:hAnsi="TH SarabunPSK" w:cs="TH SarabunPSK"/>
                <w:sz w:val="28"/>
              </w:rPr>
              <w:t>**</w:t>
            </w:r>
            <w:r w:rsidR="006722BD" w:rsidRPr="006722BD">
              <w:rPr>
                <w:rFonts w:ascii="TH SarabunPSK" w:hAnsi="TH SarabunPSK" w:cs="TH SarabunPSK"/>
                <w:sz w:val="28"/>
                <w:cs/>
              </w:rPr>
              <w:t>สุขเสมอ</w:t>
            </w:r>
          </w:p>
        </w:tc>
      </w:tr>
      <w:tr w:rsidR="009E6688" w14:paraId="0EFBCA63" w14:textId="77777777" w:rsidTr="009E6688">
        <w:tc>
          <w:tcPr>
            <w:tcW w:w="2268" w:type="dxa"/>
          </w:tcPr>
          <w:p w14:paraId="0EFBCA61" w14:textId="77777777" w:rsidR="009E6688" w:rsidRPr="00051CF4" w:rsidRDefault="009E6688" w:rsidP="00724B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1C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อาจารย์ที่ปรึกษา</w:t>
            </w:r>
            <w:r w:rsidRPr="00051C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6254" w:type="dxa"/>
          </w:tcPr>
          <w:p w14:paraId="0EFBCA62" w14:textId="09D70DC9" w:rsidR="009E6688" w:rsidRDefault="00F26DAD" w:rsidP="00724B5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ผู้ช่วยศาสตราจารย์ </w:t>
            </w:r>
            <w:r w:rsidR="006722BD">
              <w:rPr>
                <w:rFonts w:ascii="TH SarabunPSK" w:hAnsi="TH SarabunPSK" w:cs="TH SarabunPSK" w:hint="cs"/>
                <w:sz w:val="32"/>
                <w:szCs w:val="32"/>
                <w:cs/>
              </w:rPr>
              <w:t>ศิวะพร**วิวัฒน์ภิญโญ</w:t>
            </w:r>
          </w:p>
        </w:tc>
      </w:tr>
      <w:tr w:rsidR="009E6688" w14:paraId="0EFBCA66" w14:textId="77777777" w:rsidTr="009E6688">
        <w:tc>
          <w:tcPr>
            <w:tcW w:w="2268" w:type="dxa"/>
          </w:tcPr>
          <w:p w14:paraId="0EFBCA64" w14:textId="77777777" w:rsidR="009E6688" w:rsidRPr="00051CF4" w:rsidRDefault="009E6688" w:rsidP="00724B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254" w:type="dxa"/>
          </w:tcPr>
          <w:p w14:paraId="0EFBCA65" w14:textId="1A3899CF" w:rsidR="009E6688" w:rsidRDefault="00F26DAD" w:rsidP="006722B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ผู้ช่วยศาสตราจารย์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722BD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อาทิตย์**อยู่เย็น</w:t>
            </w:r>
          </w:p>
        </w:tc>
      </w:tr>
      <w:tr w:rsidR="009E6688" w14:paraId="0EFBCA69" w14:textId="77777777" w:rsidTr="009E6688">
        <w:tc>
          <w:tcPr>
            <w:tcW w:w="2268" w:type="dxa"/>
          </w:tcPr>
          <w:p w14:paraId="0EFBCA67" w14:textId="77777777" w:rsidR="009E6688" w:rsidRPr="00051CF4" w:rsidRDefault="009E6688" w:rsidP="00724B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51C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สาขาวิชา</w:t>
            </w:r>
            <w:r w:rsidRPr="00051C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6254" w:type="dxa"/>
          </w:tcPr>
          <w:p w14:paraId="0EFBCA68" w14:textId="77777777" w:rsidR="009E6688" w:rsidRPr="00051CF4" w:rsidRDefault="006722BD" w:rsidP="00724B5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เทคโนโลยีวิศวกรรมคอมพิวเตอร์</w:t>
            </w:r>
          </w:p>
        </w:tc>
      </w:tr>
      <w:tr w:rsidR="009E6688" w14:paraId="0EFBCA6C" w14:textId="77777777" w:rsidTr="009E6688">
        <w:tc>
          <w:tcPr>
            <w:tcW w:w="2268" w:type="dxa"/>
          </w:tcPr>
          <w:p w14:paraId="0EFBCA6A" w14:textId="77777777" w:rsidR="009E6688" w:rsidRPr="00051CF4" w:rsidRDefault="009E6688" w:rsidP="00724B5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1C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ปีการศึกษา</w:t>
            </w:r>
            <w:r w:rsidRPr="00051C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6254" w:type="dxa"/>
          </w:tcPr>
          <w:p w14:paraId="0EFBCA6B" w14:textId="77777777" w:rsidR="009E6688" w:rsidRPr="00051CF4" w:rsidRDefault="009E6688" w:rsidP="00724B5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1CF4">
              <w:rPr>
                <w:rFonts w:ascii="TH SarabunPSK" w:hAnsi="TH SarabunPSK" w:cs="TH SarabunPSK"/>
                <w:sz w:val="32"/>
                <w:szCs w:val="32"/>
              </w:rPr>
              <w:t>25</w:t>
            </w:r>
            <w:r>
              <w:rPr>
                <w:rFonts w:ascii="TH SarabunPSK" w:hAnsi="TH SarabunPSK" w:cs="TH SarabunPSK"/>
                <w:sz w:val="32"/>
                <w:szCs w:val="32"/>
              </w:rPr>
              <w:t>XX</w:t>
            </w:r>
          </w:p>
        </w:tc>
      </w:tr>
    </w:tbl>
    <w:p w14:paraId="0EFBCA6D" w14:textId="77777777" w:rsidR="00771102" w:rsidRPr="007A17D0" w:rsidRDefault="009E6688" w:rsidP="0077110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741BE">
        <w:rPr>
          <w:rFonts w:ascii="TH SarabunPSK" w:hAnsi="TH SarabunPSK" w:cs="TH SarabunPSK" w:hint="cs"/>
          <w:sz w:val="32"/>
          <w:szCs w:val="32"/>
          <w:cs/>
        </w:rPr>
        <w:t xml:space="preserve">(เว้น </w:t>
      </w:r>
      <w:r w:rsidR="004741BE">
        <w:rPr>
          <w:rFonts w:ascii="TH SarabunPSK" w:hAnsi="TH SarabunPSK" w:cs="TH SarabunPSK"/>
          <w:sz w:val="32"/>
          <w:szCs w:val="32"/>
        </w:rPr>
        <w:t xml:space="preserve">1 </w:t>
      </w:r>
      <w:r w:rsidR="004741BE">
        <w:rPr>
          <w:rFonts w:ascii="TH SarabunPSK" w:hAnsi="TH SarabunPSK" w:cs="TH SarabunPSK" w:hint="cs"/>
          <w:sz w:val="32"/>
          <w:szCs w:val="32"/>
          <w:cs/>
        </w:rPr>
        <w:t>บรรทัด)</w:t>
      </w:r>
    </w:p>
    <w:p w14:paraId="0EFBCA6E" w14:textId="77777777" w:rsidR="006722BD" w:rsidRDefault="00771102" w:rsidP="006722B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7A17D0">
        <w:rPr>
          <w:rFonts w:ascii="TH SarabunPSK" w:hAnsi="TH SarabunPSK" w:cs="TH SarabunPSK"/>
          <w:sz w:val="32"/>
          <w:szCs w:val="32"/>
          <w:cs/>
        </w:rPr>
        <w:t>ได้รับอนุมัติให้นับปริญญา</w:t>
      </w:r>
      <w:r w:rsidR="00DF3FAE">
        <w:rPr>
          <w:rFonts w:ascii="TH SarabunPSK" w:hAnsi="TH SarabunPSK" w:cs="TH SarabunPSK" w:hint="cs"/>
          <w:sz w:val="32"/>
          <w:szCs w:val="32"/>
          <w:cs/>
        </w:rPr>
        <w:t>นิพนธ์</w:t>
      </w:r>
      <w:r w:rsidRPr="007A17D0">
        <w:rPr>
          <w:rFonts w:ascii="TH SarabunPSK" w:hAnsi="TH SarabunPSK" w:cs="TH SarabunPSK"/>
          <w:sz w:val="32"/>
          <w:szCs w:val="32"/>
          <w:cs/>
        </w:rPr>
        <w:t>นี้เป็นส่วนหนึ่งของการศึกษาตามหลักสูตร</w:t>
      </w:r>
    </w:p>
    <w:p w14:paraId="0EFBCA6F" w14:textId="77777777" w:rsidR="006722BD" w:rsidRDefault="006722BD" w:rsidP="0077110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อุตสาห</w:t>
      </w:r>
      <w:r w:rsidR="00771102" w:rsidRPr="007A17D0">
        <w:rPr>
          <w:rFonts w:ascii="TH SarabunPSK" w:hAnsi="TH SarabunPSK" w:cs="TH SarabunPSK"/>
          <w:sz w:val="32"/>
          <w:szCs w:val="32"/>
          <w:cs/>
        </w:rPr>
        <w:t>กรรมศาสตรบัณฑิต</w:t>
      </w:r>
      <w:r w:rsidR="00D3530B">
        <w:rPr>
          <w:rFonts w:ascii="TH SarabunPSK" w:hAnsi="TH SarabunPSK" w:cs="TH SarabunPSK"/>
          <w:sz w:val="32"/>
          <w:szCs w:val="32"/>
        </w:rPr>
        <w:t>*</w:t>
      </w:r>
      <w:r>
        <w:rPr>
          <w:rFonts w:ascii="TH SarabunPSK" w:hAnsi="TH SarabunPSK" w:cs="TH SarabunPSK"/>
          <w:sz w:val="32"/>
          <w:szCs w:val="32"/>
        </w:rPr>
        <w:t>*</w:t>
      </w:r>
      <w:r w:rsidR="00771102" w:rsidRPr="007A17D0">
        <w:rPr>
          <w:rFonts w:ascii="TH SarabunPSK" w:hAnsi="TH SarabunPSK" w:cs="TH SarabunPSK"/>
          <w:sz w:val="32"/>
          <w:szCs w:val="32"/>
          <w:cs/>
        </w:rPr>
        <w:t>สาขาวิชา</w:t>
      </w:r>
      <w:r>
        <w:rPr>
          <w:rFonts w:ascii="TH SarabunPSK" w:hAnsi="TH SarabunPSK" w:cs="TH SarabunPSK" w:hint="cs"/>
          <w:sz w:val="32"/>
          <w:szCs w:val="32"/>
          <w:cs/>
        </w:rPr>
        <w:t>เทคโนโลยีวิศวกรรมคอมพิวเตอร์</w:t>
      </w:r>
    </w:p>
    <w:p w14:paraId="0EFBCA70" w14:textId="77777777" w:rsidR="00771102" w:rsidRPr="007A17D0" w:rsidRDefault="00F26DAD" w:rsidP="0077110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 w14:anchorId="0EFBCABE">
          <v:shape id="_x0000_s1164" type="#_x0000_t61" style="position:absolute;left:0;text-align:left;margin-left:300.7pt;margin-top:16.35pt;width:161.3pt;height:31.3pt;z-index:251665408" adj="362,53379" strokecolor="red">
            <v:textbox style="mso-next-textbox:#_x0000_s1164">
              <w:txbxContent>
                <w:p w14:paraId="0EFBCACF" w14:textId="77777777" w:rsidR="00805D28" w:rsidRPr="00805D28" w:rsidRDefault="0012147F" w:rsidP="001C4BE6">
                  <w:pPr>
                    <w:spacing w:after="0" w:line="240" w:lineRule="auto"/>
                    <w:jc w:val="center"/>
                    <w:rPr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FF0000"/>
                      <w:sz w:val="28"/>
                      <w:cs/>
                    </w:rPr>
                    <w:t xml:space="preserve">กรรมการไม่น้อยกว่า </w:t>
                  </w:r>
                  <w:r>
                    <w:rPr>
                      <w:rFonts w:ascii="TH SarabunPSK" w:hAnsi="TH SarabunPSK" w:cs="TH SarabunPSK"/>
                      <w:color w:val="FF0000"/>
                      <w:sz w:val="28"/>
                    </w:rPr>
                    <w:t xml:space="preserve">3 </w:t>
                  </w:r>
                  <w:r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  <w:t>ท่าน</w:t>
                  </w:r>
                </w:p>
              </w:txbxContent>
            </v:textbox>
          </v:shape>
        </w:pict>
      </w:r>
      <w:r w:rsidR="00771102" w:rsidRPr="007A17D0">
        <w:rPr>
          <w:rFonts w:ascii="TH SarabunPSK" w:hAnsi="TH SarabunPSK" w:cs="TH SarabunPSK"/>
          <w:sz w:val="32"/>
          <w:szCs w:val="32"/>
          <w:cs/>
        </w:rPr>
        <w:t>คณะ</w:t>
      </w:r>
      <w:r w:rsidR="006722BD">
        <w:rPr>
          <w:rFonts w:ascii="TH SarabunPSK" w:hAnsi="TH SarabunPSK" w:cs="TH SarabunPSK" w:hint="cs"/>
          <w:sz w:val="32"/>
          <w:szCs w:val="32"/>
          <w:cs/>
        </w:rPr>
        <w:t>อุตสาห</w:t>
      </w:r>
      <w:r w:rsidR="00771102" w:rsidRPr="007A17D0">
        <w:rPr>
          <w:rFonts w:ascii="TH SarabunPSK" w:hAnsi="TH SarabunPSK" w:cs="TH SarabunPSK"/>
          <w:sz w:val="32"/>
          <w:szCs w:val="32"/>
          <w:cs/>
        </w:rPr>
        <w:t>กรร</w:t>
      </w:r>
      <w:r w:rsidR="006722BD">
        <w:rPr>
          <w:rFonts w:ascii="TH SarabunPSK" w:hAnsi="TH SarabunPSK" w:cs="TH SarabunPSK" w:hint="cs"/>
          <w:sz w:val="32"/>
          <w:szCs w:val="32"/>
          <w:cs/>
        </w:rPr>
        <w:t>มและเทคโนโลยี</w:t>
      </w:r>
    </w:p>
    <w:p w14:paraId="0EFBCA71" w14:textId="7F1F2EEB" w:rsidR="00391CC4" w:rsidRPr="007A17D0" w:rsidRDefault="00F26DAD" w:rsidP="005D796F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w:pict w14:anchorId="0EFBCABF">
          <v:shape id="_x0000_s1143" type="#_x0000_t61" style="position:absolute;margin-left:164.7pt;margin-top:15.2pt;width:89.55pt;height:40.05pt;z-index:251664384" adj="-5379,6337" strokecolor="red">
            <v:textbox style="mso-next-textbox:#_x0000_s1143">
              <w:txbxContent>
                <w:p w14:paraId="0EFBCAD0" w14:textId="77777777" w:rsidR="001C4BE6" w:rsidRPr="001C4BE6" w:rsidRDefault="001C4BE6" w:rsidP="001C4BE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FF0000"/>
                      <w:sz w:val="28"/>
                    </w:rPr>
                  </w:pPr>
                  <w:r w:rsidRPr="001C4BE6"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  <w:t xml:space="preserve">ขนาด </w:t>
                  </w:r>
                  <w:r w:rsidRPr="001C4BE6">
                    <w:rPr>
                      <w:rFonts w:ascii="TH SarabunPSK" w:hAnsi="TH SarabunPSK" w:cs="TH SarabunPSK"/>
                      <w:color w:val="FF0000"/>
                      <w:sz w:val="28"/>
                    </w:rPr>
                    <w:t>16 point</w:t>
                  </w:r>
                </w:p>
                <w:p w14:paraId="0EFBCAD1" w14:textId="77777777" w:rsidR="001C4BE6" w:rsidRPr="001C4BE6" w:rsidRDefault="00805D28" w:rsidP="001C4BE6">
                  <w:pPr>
                    <w:spacing w:after="0" w:line="240" w:lineRule="auto"/>
                    <w:jc w:val="center"/>
                    <w:rPr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FF0000"/>
                      <w:cs/>
                    </w:rPr>
                    <w:t>ตัวหนาชิดขอบซ้าย</w:t>
                  </w:r>
                </w:p>
              </w:txbxContent>
            </v:textbox>
          </v:shape>
        </w:pict>
      </w:r>
      <w:r w:rsidR="004741BE">
        <w:rPr>
          <w:rFonts w:ascii="TH SarabunPSK" w:hAnsi="TH SarabunPSK" w:cs="TH SarabunPSK" w:hint="cs"/>
          <w:sz w:val="32"/>
          <w:szCs w:val="32"/>
          <w:cs/>
        </w:rPr>
        <w:t xml:space="preserve">(เว้น </w:t>
      </w:r>
      <w:r w:rsidR="004741BE">
        <w:rPr>
          <w:rFonts w:ascii="TH SarabunPSK" w:hAnsi="TH SarabunPSK" w:cs="TH SarabunPSK"/>
          <w:sz w:val="32"/>
          <w:szCs w:val="32"/>
        </w:rPr>
        <w:t xml:space="preserve">1 </w:t>
      </w:r>
      <w:r w:rsidR="004741BE">
        <w:rPr>
          <w:rFonts w:ascii="TH SarabunPSK" w:hAnsi="TH SarabunPSK" w:cs="TH SarabunPSK" w:hint="cs"/>
          <w:sz w:val="32"/>
          <w:szCs w:val="32"/>
          <w:cs/>
        </w:rPr>
        <w:t>บรรทัด)</w:t>
      </w:r>
    </w:p>
    <w:p w14:paraId="0EFBCA72" w14:textId="77777777" w:rsidR="00771102" w:rsidRPr="007A17D0" w:rsidRDefault="00771102" w:rsidP="00C3559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A17D0">
        <w:rPr>
          <w:rFonts w:ascii="TH SarabunPSK" w:hAnsi="TH SarabunPSK" w:cs="TH SarabunPSK"/>
          <w:b/>
          <w:bCs/>
          <w:sz w:val="32"/>
          <w:szCs w:val="32"/>
          <w:cs/>
        </w:rPr>
        <w:t>คณะกรรมการสอบปริญญานิพนธ์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6"/>
        <w:gridCol w:w="540"/>
        <w:gridCol w:w="3976"/>
      </w:tblGrid>
      <w:tr w:rsidR="001C22C2" w14:paraId="0EFBCA76" w14:textId="77777777" w:rsidTr="001C2223">
        <w:tc>
          <w:tcPr>
            <w:tcW w:w="2350" w:type="pct"/>
          </w:tcPr>
          <w:p w14:paraId="0EFBCA73" w14:textId="77777777" w:rsidR="001C22C2" w:rsidRDefault="001C22C2" w:rsidP="00805D2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7" w:type="pct"/>
          </w:tcPr>
          <w:p w14:paraId="0EFBCA74" w14:textId="77777777" w:rsidR="001C22C2" w:rsidRDefault="001C22C2" w:rsidP="007711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33" w:type="pct"/>
          </w:tcPr>
          <w:p w14:paraId="0EFBCA75" w14:textId="77777777" w:rsidR="001C22C2" w:rsidRDefault="001C22C2" w:rsidP="007711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C22C2" w14:paraId="0EFBCA7A" w14:textId="77777777" w:rsidTr="001C2223">
        <w:tc>
          <w:tcPr>
            <w:tcW w:w="2350" w:type="pct"/>
            <w:tcBorders>
              <w:bottom w:val="dashed" w:sz="4" w:space="0" w:color="auto"/>
            </w:tcBorders>
          </w:tcPr>
          <w:p w14:paraId="0EFBCA77" w14:textId="77777777" w:rsidR="001C22C2" w:rsidRDefault="001C22C2" w:rsidP="00805D2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7" w:type="pct"/>
            <w:tcBorders>
              <w:left w:val="nil"/>
            </w:tcBorders>
          </w:tcPr>
          <w:p w14:paraId="0EFBCA78" w14:textId="77777777" w:rsidR="001C22C2" w:rsidRDefault="001C22C2" w:rsidP="007711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33" w:type="pct"/>
            <w:tcBorders>
              <w:bottom w:val="dashed" w:sz="4" w:space="0" w:color="auto"/>
            </w:tcBorders>
          </w:tcPr>
          <w:p w14:paraId="0EFBCA79" w14:textId="77777777" w:rsidR="001C22C2" w:rsidRDefault="001C22C2" w:rsidP="007711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C22C2" w14:paraId="0EFBCA7E" w14:textId="77777777" w:rsidTr="001C2223">
        <w:tc>
          <w:tcPr>
            <w:tcW w:w="2350" w:type="pct"/>
            <w:tcBorders>
              <w:top w:val="dashed" w:sz="4" w:space="0" w:color="auto"/>
            </w:tcBorders>
          </w:tcPr>
          <w:p w14:paraId="0EFBCA7B" w14:textId="01FCAD0D" w:rsidR="001C22C2" w:rsidRDefault="00F26DAD" w:rsidP="00F26DA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  </w:t>
            </w:r>
            <w:r w:rsidR="001C22C2" w:rsidRPr="00074AC8">
              <w:rPr>
                <w:rFonts w:ascii="TH SarabunPSK" w:hAnsi="TH SarabunPSK" w:cs="TH SarabunPSK"/>
                <w:sz w:val="36"/>
                <w:szCs w:val="36"/>
                <w:cs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ผู้ช่วยศาสตราจารย์อาทิตย์**อยู่เย็น</w:t>
            </w:r>
            <w:r w:rsidR="001C22C2" w:rsidRPr="00074AC8">
              <w:rPr>
                <w:rFonts w:ascii="TH SarabunPSK" w:hAnsi="TH SarabunPSK" w:cs="TH SarabunPSK"/>
                <w:sz w:val="36"/>
                <w:szCs w:val="36"/>
                <w:cs/>
              </w:rPr>
              <w:t>)</w:t>
            </w:r>
          </w:p>
        </w:tc>
        <w:tc>
          <w:tcPr>
            <w:tcW w:w="317" w:type="pct"/>
            <w:tcBorders>
              <w:left w:val="nil"/>
            </w:tcBorders>
          </w:tcPr>
          <w:p w14:paraId="0EFBCA7C" w14:textId="77777777" w:rsidR="001C22C2" w:rsidRDefault="001C22C2" w:rsidP="001C22C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3" w:type="pct"/>
            <w:tcBorders>
              <w:top w:val="dashed" w:sz="4" w:space="0" w:color="auto"/>
            </w:tcBorders>
          </w:tcPr>
          <w:p w14:paraId="0EFBCA7D" w14:textId="15521AB3" w:rsidR="001C22C2" w:rsidRDefault="001C22C2" w:rsidP="006722B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F26DAD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ผู้ช่วยศาสตราจารย์</w:t>
            </w:r>
            <w:r w:rsidR="00F26DA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722BD">
              <w:rPr>
                <w:rFonts w:ascii="TH SarabunPSK" w:hAnsi="TH SarabunPSK" w:cs="TH SarabunPSK" w:hint="cs"/>
                <w:sz w:val="32"/>
                <w:szCs w:val="32"/>
                <w:cs/>
              </w:rPr>
              <w:t>พรประสิทธิ์**บุญทอง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1C22C2" w14:paraId="0EFBCA82" w14:textId="77777777" w:rsidTr="001C2223">
        <w:tc>
          <w:tcPr>
            <w:tcW w:w="2350" w:type="pct"/>
          </w:tcPr>
          <w:p w14:paraId="0EFBCA7F" w14:textId="77777777" w:rsidR="001C22C2" w:rsidRDefault="006722BD" w:rsidP="001C22C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กรรมการสอบ</w:t>
            </w:r>
          </w:p>
        </w:tc>
        <w:tc>
          <w:tcPr>
            <w:tcW w:w="317" w:type="pct"/>
          </w:tcPr>
          <w:p w14:paraId="0EFBCA80" w14:textId="77777777" w:rsidR="001C22C2" w:rsidRDefault="001C22C2" w:rsidP="001C22C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3" w:type="pct"/>
          </w:tcPr>
          <w:p w14:paraId="0EFBCA81" w14:textId="77777777" w:rsidR="001C22C2" w:rsidRDefault="0012147F" w:rsidP="001C22C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กรรมการสอบ</w:t>
            </w:r>
          </w:p>
        </w:tc>
      </w:tr>
      <w:tr w:rsidR="001C22C2" w14:paraId="0EFBCA86" w14:textId="77777777" w:rsidTr="001C2223">
        <w:tc>
          <w:tcPr>
            <w:tcW w:w="2350" w:type="pct"/>
          </w:tcPr>
          <w:p w14:paraId="0EFBCA83" w14:textId="77777777" w:rsidR="001C22C2" w:rsidRDefault="001C22C2" w:rsidP="001C22C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7" w:type="pct"/>
          </w:tcPr>
          <w:p w14:paraId="0EFBCA84" w14:textId="77777777" w:rsidR="001C22C2" w:rsidRDefault="001C22C2" w:rsidP="001C22C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33" w:type="pct"/>
          </w:tcPr>
          <w:p w14:paraId="0EFBCA85" w14:textId="77777777" w:rsidR="001C22C2" w:rsidRDefault="001C22C2" w:rsidP="001C22C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3016" w14:paraId="0EFBCA8A" w14:textId="77777777" w:rsidTr="001C2223">
        <w:tc>
          <w:tcPr>
            <w:tcW w:w="2350" w:type="pct"/>
            <w:tcBorders>
              <w:bottom w:val="dashed" w:sz="4" w:space="0" w:color="auto"/>
            </w:tcBorders>
          </w:tcPr>
          <w:p w14:paraId="0EFBCA87" w14:textId="77777777" w:rsidR="005D3016" w:rsidRDefault="005D3016" w:rsidP="001C22C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7" w:type="pct"/>
          </w:tcPr>
          <w:p w14:paraId="0EFBCA88" w14:textId="77777777" w:rsidR="005D3016" w:rsidRDefault="005D3016" w:rsidP="001C22C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33" w:type="pct"/>
            <w:tcBorders>
              <w:bottom w:val="dashed" w:sz="4" w:space="0" w:color="auto"/>
            </w:tcBorders>
          </w:tcPr>
          <w:p w14:paraId="0EFBCA89" w14:textId="77777777" w:rsidR="005D3016" w:rsidRPr="00805D28" w:rsidRDefault="005D3016" w:rsidP="00744B5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D3016" w14:paraId="0EFBCA8E" w14:textId="77777777" w:rsidTr="001C2223">
        <w:tc>
          <w:tcPr>
            <w:tcW w:w="2350" w:type="pct"/>
            <w:tcBorders>
              <w:top w:val="dashed" w:sz="4" w:space="0" w:color="auto"/>
            </w:tcBorders>
          </w:tcPr>
          <w:p w14:paraId="0EFBCA8B" w14:textId="05E784A5" w:rsidR="005D3016" w:rsidRDefault="005D3016" w:rsidP="006722B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05D28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7C6730" w:rsidRPr="001C2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ผู้ช่วยศาสตราจารย์ </w:t>
            </w:r>
            <w:r w:rsidR="006722BD">
              <w:rPr>
                <w:rFonts w:ascii="TH SarabunPSK" w:hAnsi="TH SarabunPSK" w:cs="TH SarabunPSK" w:hint="cs"/>
                <w:sz w:val="32"/>
                <w:szCs w:val="32"/>
                <w:cs/>
              </w:rPr>
              <w:t>วรุตม์**บุญเลี่ยม</w:t>
            </w:r>
            <w:r w:rsidRPr="00805D28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317" w:type="pct"/>
          </w:tcPr>
          <w:p w14:paraId="0EFBCA8C" w14:textId="77777777" w:rsidR="005D3016" w:rsidRPr="00805D28" w:rsidRDefault="005D3016" w:rsidP="001C22C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3" w:type="pct"/>
            <w:tcBorders>
              <w:top w:val="dashed" w:sz="4" w:space="0" w:color="auto"/>
            </w:tcBorders>
          </w:tcPr>
          <w:p w14:paraId="0EFBCA8D" w14:textId="276009B5" w:rsidR="005D3016" w:rsidRPr="00805D28" w:rsidRDefault="005D3016" w:rsidP="006722B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5D28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F26DAD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ผู้ช่วยศาสตราจารย์</w:t>
            </w:r>
            <w:r w:rsidR="001C2223">
              <w:rPr>
                <w:rFonts w:ascii="TH SarabunPSK" w:hAnsi="TH SarabunPSK" w:cs="TH SarabunPSK" w:hint="cs"/>
                <w:sz w:val="32"/>
                <w:szCs w:val="32"/>
                <w:cs/>
              </w:rPr>
              <w:t>ศิวะพร**วิวัฒน์ภิญโญ</w:t>
            </w:r>
            <w:r w:rsidRPr="00805D28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5D3016" w14:paraId="0EFBCA92" w14:textId="77777777" w:rsidTr="001C2223">
        <w:tc>
          <w:tcPr>
            <w:tcW w:w="2350" w:type="pct"/>
          </w:tcPr>
          <w:p w14:paraId="0EFBCA8F" w14:textId="77777777" w:rsidR="005D3016" w:rsidRPr="00805D28" w:rsidRDefault="005D3016" w:rsidP="001C22C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5D28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กรรมการสอบ</w:t>
            </w:r>
          </w:p>
        </w:tc>
        <w:tc>
          <w:tcPr>
            <w:tcW w:w="317" w:type="pct"/>
          </w:tcPr>
          <w:p w14:paraId="0EFBCA90" w14:textId="77777777" w:rsidR="005D3016" w:rsidRPr="00805D28" w:rsidRDefault="005D3016" w:rsidP="001C22C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3" w:type="pct"/>
          </w:tcPr>
          <w:p w14:paraId="0EFBCA91" w14:textId="77777777" w:rsidR="005D3016" w:rsidRPr="00805D28" w:rsidRDefault="005D3016" w:rsidP="00744B5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5D28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กรรมการสอบ</w:t>
            </w:r>
          </w:p>
        </w:tc>
      </w:tr>
      <w:tr w:rsidR="005D3016" w14:paraId="0EFBCA96" w14:textId="77777777" w:rsidTr="001C2223">
        <w:tc>
          <w:tcPr>
            <w:tcW w:w="2350" w:type="pct"/>
          </w:tcPr>
          <w:p w14:paraId="0EFBCA93" w14:textId="77777777" w:rsidR="005D3016" w:rsidRPr="00805D28" w:rsidRDefault="005D3016" w:rsidP="001C22C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7" w:type="pct"/>
          </w:tcPr>
          <w:p w14:paraId="0EFBCA94" w14:textId="77777777" w:rsidR="005D3016" w:rsidRPr="00805D28" w:rsidRDefault="005D3016" w:rsidP="001C22C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3" w:type="pct"/>
          </w:tcPr>
          <w:p w14:paraId="0EFBCA95" w14:textId="77777777" w:rsidR="005D3016" w:rsidRDefault="005D3016" w:rsidP="001C22C2">
            <w:pPr>
              <w:spacing w:after="0" w:line="240" w:lineRule="auto"/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1C2223" w14:paraId="0EFBCA9E" w14:textId="77777777" w:rsidTr="001C2223">
        <w:tc>
          <w:tcPr>
            <w:tcW w:w="2350" w:type="pct"/>
          </w:tcPr>
          <w:p w14:paraId="0EFBCA9B" w14:textId="77777777" w:rsidR="001C2223" w:rsidRPr="00805D28" w:rsidRDefault="001C2223" w:rsidP="001C22C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7" w:type="pct"/>
          </w:tcPr>
          <w:p w14:paraId="0EFBCA9C" w14:textId="77777777" w:rsidR="001C2223" w:rsidRPr="00805D28" w:rsidRDefault="001C2223" w:rsidP="001C22C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3" w:type="pct"/>
          </w:tcPr>
          <w:p w14:paraId="0EFBCA9D" w14:textId="77777777" w:rsidR="001C2223" w:rsidRPr="00805D28" w:rsidRDefault="001C2223" w:rsidP="001C22C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C2223" w14:paraId="0EFBCAA2" w14:textId="77777777" w:rsidTr="001C2223">
        <w:trPr>
          <w:trHeight w:val="180"/>
        </w:trPr>
        <w:tc>
          <w:tcPr>
            <w:tcW w:w="2350" w:type="pct"/>
          </w:tcPr>
          <w:p w14:paraId="0EFBCA9F" w14:textId="77777777" w:rsidR="001C2223" w:rsidRPr="00805D28" w:rsidRDefault="001C2223" w:rsidP="001C22C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7" w:type="pct"/>
          </w:tcPr>
          <w:p w14:paraId="0EFBCAA0" w14:textId="77777777" w:rsidR="001C2223" w:rsidRPr="00805D28" w:rsidRDefault="001C2223" w:rsidP="001C22C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3" w:type="pct"/>
            <w:tcBorders>
              <w:bottom w:val="dashed" w:sz="4" w:space="0" w:color="auto"/>
            </w:tcBorders>
          </w:tcPr>
          <w:p w14:paraId="0EFBCAA1" w14:textId="77777777" w:rsidR="001C2223" w:rsidRPr="00805D28" w:rsidRDefault="001C2223" w:rsidP="001C22C2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C2223" w14:paraId="0EFBCAA6" w14:textId="77777777" w:rsidTr="001C2223">
        <w:tc>
          <w:tcPr>
            <w:tcW w:w="2350" w:type="pct"/>
          </w:tcPr>
          <w:p w14:paraId="0EFBCAA3" w14:textId="77777777" w:rsidR="001C2223" w:rsidRPr="00805D28" w:rsidRDefault="001C2223" w:rsidP="00805D2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7" w:type="pct"/>
          </w:tcPr>
          <w:p w14:paraId="0EFBCAA4" w14:textId="77777777" w:rsidR="001C2223" w:rsidRPr="00805D28" w:rsidRDefault="001C2223" w:rsidP="00805D2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3" w:type="pct"/>
            <w:tcBorders>
              <w:top w:val="dashed" w:sz="4" w:space="0" w:color="auto"/>
            </w:tcBorders>
          </w:tcPr>
          <w:p w14:paraId="0EFBCAA5" w14:textId="567F9048" w:rsidR="001C2223" w:rsidRPr="00805D28" w:rsidRDefault="001C2223" w:rsidP="00805D2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5D28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F26DAD" w:rsidRPr="001C2223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ผู้ช่วยศาสตราจารย์ ดร.ศิริเรือง**พัฒน์ช่วย</w:t>
            </w:r>
            <w:r w:rsidRPr="00805D28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1C2223" w14:paraId="0EFBCAAA" w14:textId="77777777" w:rsidTr="001C2223">
        <w:tc>
          <w:tcPr>
            <w:tcW w:w="2350" w:type="pct"/>
          </w:tcPr>
          <w:p w14:paraId="0EFBCAA7" w14:textId="77777777" w:rsidR="001C2223" w:rsidRPr="00805D28" w:rsidRDefault="001C2223" w:rsidP="00805D2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7" w:type="pct"/>
          </w:tcPr>
          <w:p w14:paraId="0EFBCAA8" w14:textId="77777777" w:rsidR="001C2223" w:rsidRPr="00805D28" w:rsidRDefault="001C2223" w:rsidP="00805D2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3" w:type="pct"/>
          </w:tcPr>
          <w:p w14:paraId="0EFBCAA9" w14:textId="731DFF33" w:rsidR="001C2223" w:rsidRDefault="001C2223" w:rsidP="006722B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ประธานการสอบ</w:t>
            </w:r>
          </w:p>
        </w:tc>
      </w:tr>
      <w:tr w:rsidR="001C2223" w14:paraId="0EFBCAAE" w14:textId="77777777" w:rsidTr="001C2223">
        <w:tc>
          <w:tcPr>
            <w:tcW w:w="2350" w:type="pct"/>
          </w:tcPr>
          <w:p w14:paraId="0EFBCAAB" w14:textId="77777777" w:rsidR="001C2223" w:rsidRDefault="001C2223" w:rsidP="00805D2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7" w:type="pct"/>
          </w:tcPr>
          <w:p w14:paraId="0EFBCAAC" w14:textId="77777777" w:rsidR="001C2223" w:rsidRDefault="001C2223" w:rsidP="00805D2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3" w:type="pct"/>
          </w:tcPr>
          <w:p w14:paraId="0EFBCAAD" w14:textId="49A2D056" w:rsidR="001C2223" w:rsidRDefault="001C2223" w:rsidP="00A76B3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5D28">
              <w:rPr>
                <w:rFonts w:ascii="TH SarabunPSK" w:hAnsi="TH SarabunPSK" w:cs="TH SarabunPSK"/>
                <w:sz w:val="32"/>
                <w:szCs w:val="32"/>
                <w:cs/>
              </w:rPr>
              <w:t>วันที่</w:t>
            </w:r>
            <w:r w:rsidRPr="00805D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05D28">
              <w:rPr>
                <w:rFonts w:ascii="TH SarabunPSK" w:hAnsi="TH SarabunPSK" w:cs="TH SarabunPSK"/>
                <w:sz w:val="32"/>
                <w:szCs w:val="32"/>
                <w:cs/>
              </w:rPr>
              <w:t>.......</w:t>
            </w:r>
            <w:r w:rsidRPr="00805D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05D28">
              <w:rPr>
                <w:rFonts w:ascii="TH SarabunPSK" w:hAnsi="TH SarabunPSK" w:cs="TH SarabunPSK"/>
                <w:sz w:val="32"/>
                <w:szCs w:val="32"/>
                <w:cs/>
              </w:rPr>
              <w:t>เดือน</w:t>
            </w:r>
            <w:r w:rsidRPr="00805D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05D28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</w:t>
            </w:r>
            <w:r w:rsidRPr="00805D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05D28">
              <w:rPr>
                <w:rFonts w:ascii="TH SarabunPSK" w:hAnsi="TH SarabunPSK" w:cs="TH SarabunPSK"/>
                <w:sz w:val="32"/>
                <w:szCs w:val="32"/>
                <w:cs/>
              </w:rPr>
              <w:t>พ.ศ.</w:t>
            </w:r>
            <w:r w:rsidRPr="00805D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05D28">
              <w:rPr>
                <w:rFonts w:ascii="TH SarabunPSK" w:hAnsi="TH SarabunPSK" w:cs="TH SarabunPSK"/>
                <w:sz w:val="32"/>
                <w:szCs w:val="32"/>
                <w:cs/>
              </w:rPr>
              <w:t>............</w:t>
            </w:r>
          </w:p>
        </w:tc>
      </w:tr>
      <w:tr w:rsidR="001C2223" w14:paraId="0EFBCAB2" w14:textId="77777777" w:rsidTr="001C2223">
        <w:tc>
          <w:tcPr>
            <w:tcW w:w="2350" w:type="pct"/>
          </w:tcPr>
          <w:p w14:paraId="0EFBCAAF" w14:textId="77777777" w:rsidR="001C2223" w:rsidRDefault="001C2223" w:rsidP="00805D2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7" w:type="pct"/>
          </w:tcPr>
          <w:p w14:paraId="0EFBCAB0" w14:textId="77777777" w:rsidR="001C2223" w:rsidRDefault="001C2223" w:rsidP="00805D2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33" w:type="pct"/>
          </w:tcPr>
          <w:p w14:paraId="0EFBCAB1" w14:textId="5F840263" w:rsidR="001C2223" w:rsidRDefault="001C2223" w:rsidP="00A76B31">
            <w:pPr>
              <w:spacing w:after="0" w:line="240" w:lineRule="auto"/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</w:tbl>
    <w:p w14:paraId="0EFBCAB3" w14:textId="77777777" w:rsidR="00771102" w:rsidRPr="007A17D0" w:rsidRDefault="00771102" w:rsidP="003076E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771102" w:rsidRPr="007A17D0" w:rsidSect="00C17BEF">
      <w:headerReference w:type="default" r:id="rId9"/>
      <w:pgSz w:w="11906" w:h="16838" w:code="9"/>
      <w:pgMar w:top="1440" w:right="1440" w:bottom="1440" w:left="2160" w:header="706" w:footer="706" w:gutter="0"/>
      <w:pgNumType w:start="3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FBCAC2" w14:textId="77777777" w:rsidR="00136D31" w:rsidRDefault="00136D31" w:rsidP="004574F6">
      <w:pPr>
        <w:spacing w:after="0" w:line="240" w:lineRule="auto"/>
      </w:pPr>
      <w:r>
        <w:separator/>
      </w:r>
    </w:p>
  </w:endnote>
  <w:endnote w:type="continuationSeparator" w:id="0">
    <w:p w14:paraId="0EFBCAC3" w14:textId="77777777" w:rsidR="00136D31" w:rsidRDefault="00136D31" w:rsidP="00457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BCAC0" w14:textId="77777777" w:rsidR="00136D31" w:rsidRDefault="00136D31" w:rsidP="004574F6">
      <w:pPr>
        <w:spacing w:after="0" w:line="240" w:lineRule="auto"/>
      </w:pPr>
      <w:r>
        <w:separator/>
      </w:r>
    </w:p>
  </w:footnote>
  <w:footnote w:type="continuationSeparator" w:id="0">
    <w:p w14:paraId="0EFBCAC1" w14:textId="77777777" w:rsidR="00136D31" w:rsidRDefault="00136D31" w:rsidP="00457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BCAC4" w14:textId="77777777" w:rsidR="00C5211E" w:rsidRDefault="00C5211E" w:rsidP="00C5211E">
    <w:pPr>
      <w:pStyle w:val="Header"/>
    </w:pPr>
    <w:r>
      <w:t xml:space="preserve">                                                                                                              </w:t>
    </w:r>
    <w:r w:rsidR="007B7E01">
      <w:t xml:space="preserve">  </w:t>
    </w:r>
    <w:r w:rsidR="007B7E01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2963"/>
    <w:rsid w:val="00001622"/>
    <w:rsid w:val="00001E3D"/>
    <w:rsid w:val="00001EAA"/>
    <w:rsid w:val="00003FF4"/>
    <w:rsid w:val="0003352E"/>
    <w:rsid w:val="00051638"/>
    <w:rsid w:val="0005430A"/>
    <w:rsid w:val="000629CD"/>
    <w:rsid w:val="00074AC8"/>
    <w:rsid w:val="0007559F"/>
    <w:rsid w:val="00086667"/>
    <w:rsid w:val="0008719D"/>
    <w:rsid w:val="00094287"/>
    <w:rsid w:val="0009710D"/>
    <w:rsid w:val="000A390A"/>
    <w:rsid w:val="000B0B83"/>
    <w:rsid w:val="000B0D9F"/>
    <w:rsid w:val="000C2779"/>
    <w:rsid w:val="000C33D7"/>
    <w:rsid w:val="000D592D"/>
    <w:rsid w:val="000D660A"/>
    <w:rsid w:val="000D75CD"/>
    <w:rsid w:val="0010404E"/>
    <w:rsid w:val="00115F2F"/>
    <w:rsid w:val="0012147F"/>
    <w:rsid w:val="00131D45"/>
    <w:rsid w:val="00136D31"/>
    <w:rsid w:val="0014583F"/>
    <w:rsid w:val="00162241"/>
    <w:rsid w:val="00164366"/>
    <w:rsid w:val="0016571C"/>
    <w:rsid w:val="00165F98"/>
    <w:rsid w:val="00170D01"/>
    <w:rsid w:val="00171C7B"/>
    <w:rsid w:val="001A069E"/>
    <w:rsid w:val="001A184D"/>
    <w:rsid w:val="001A32FD"/>
    <w:rsid w:val="001B0474"/>
    <w:rsid w:val="001C2223"/>
    <w:rsid w:val="001C22C2"/>
    <w:rsid w:val="001C4BE6"/>
    <w:rsid w:val="001E6069"/>
    <w:rsid w:val="001F20E0"/>
    <w:rsid w:val="001F353F"/>
    <w:rsid w:val="001F6C6F"/>
    <w:rsid w:val="00207EC9"/>
    <w:rsid w:val="002115D3"/>
    <w:rsid w:val="00230F53"/>
    <w:rsid w:val="00236DBC"/>
    <w:rsid w:val="00236E86"/>
    <w:rsid w:val="002478E6"/>
    <w:rsid w:val="002504EA"/>
    <w:rsid w:val="002725CD"/>
    <w:rsid w:val="00274A6C"/>
    <w:rsid w:val="002776B4"/>
    <w:rsid w:val="00284C59"/>
    <w:rsid w:val="00290526"/>
    <w:rsid w:val="002A165A"/>
    <w:rsid w:val="002B320F"/>
    <w:rsid w:val="002B3D53"/>
    <w:rsid w:val="002B7017"/>
    <w:rsid w:val="002C1859"/>
    <w:rsid w:val="002C3841"/>
    <w:rsid w:val="002D4A76"/>
    <w:rsid w:val="002F05CA"/>
    <w:rsid w:val="002F07C1"/>
    <w:rsid w:val="003073B1"/>
    <w:rsid w:val="003076E7"/>
    <w:rsid w:val="0031007C"/>
    <w:rsid w:val="00314B0B"/>
    <w:rsid w:val="00326E50"/>
    <w:rsid w:val="0033261D"/>
    <w:rsid w:val="00341FBB"/>
    <w:rsid w:val="0035075B"/>
    <w:rsid w:val="00353EF2"/>
    <w:rsid w:val="003559D3"/>
    <w:rsid w:val="00357B98"/>
    <w:rsid w:val="00375C81"/>
    <w:rsid w:val="00380505"/>
    <w:rsid w:val="00391CC4"/>
    <w:rsid w:val="00394844"/>
    <w:rsid w:val="003A185C"/>
    <w:rsid w:val="003A7941"/>
    <w:rsid w:val="003B173D"/>
    <w:rsid w:val="003C3B91"/>
    <w:rsid w:val="003C4B50"/>
    <w:rsid w:val="003C7535"/>
    <w:rsid w:val="003E3B5B"/>
    <w:rsid w:val="003F1380"/>
    <w:rsid w:val="003F6966"/>
    <w:rsid w:val="003F7744"/>
    <w:rsid w:val="004037F9"/>
    <w:rsid w:val="004542D9"/>
    <w:rsid w:val="00454899"/>
    <w:rsid w:val="00456EE9"/>
    <w:rsid w:val="004574F6"/>
    <w:rsid w:val="004741BE"/>
    <w:rsid w:val="00480043"/>
    <w:rsid w:val="00480E07"/>
    <w:rsid w:val="00481845"/>
    <w:rsid w:val="00484716"/>
    <w:rsid w:val="004A3322"/>
    <w:rsid w:val="004B0692"/>
    <w:rsid w:val="004B204F"/>
    <w:rsid w:val="004B5E02"/>
    <w:rsid w:val="004B7397"/>
    <w:rsid w:val="004C6C24"/>
    <w:rsid w:val="004D2210"/>
    <w:rsid w:val="004E70D0"/>
    <w:rsid w:val="004E7D92"/>
    <w:rsid w:val="004F227F"/>
    <w:rsid w:val="005070FB"/>
    <w:rsid w:val="005123BA"/>
    <w:rsid w:val="00521C36"/>
    <w:rsid w:val="00525538"/>
    <w:rsid w:val="005314CE"/>
    <w:rsid w:val="0054491B"/>
    <w:rsid w:val="0055014B"/>
    <w:rsid w:val="00550B20"/>
    <w:rsid w:val="005578FE"/>
    <w:rsid w:val="00560841"/>
    <w:rsid w:val="005840FD"/>
    <w:rsid w:val="00591DC9"/>
    <w:rsid w:val="00596019"/>
    <w:rsid w:val="005A2F23"/>
    <w:rsid w:val="005A7E03"/>
    <w:rsid w:val="005B1B2D"/>
    <w:rsid w:val="005B1C24"/>
    <w:rsid w:val="005B4570"/>
    <w:rsid w:val="005B7354"/>
    <w:rsid w:val="005C6484"/>
    <w:rsid w:val="005D3016"/>
    <w:rsid w:val="005D796F"/>
    <w:rsid w:val="005F7F84"/>
    <w:rsid w:val="00630480"/>
    <w:rsid w:val="0066600C"/>
    <w:rsid w:val="00667FE8"/>
    <w:rsid w:val="006722BD"/>
    <w:rsid w:val="0068608C"/>
    <w:rsid w:val="00694E65"/>
    <w:rsid w:val="006A7BED"/>
    <w:rsid w:val="006B41AD"/>
    <w:rsid w:val="006C68DD"/>
    <w:rsid w:val="006E2F2C"/>
    <w:rsid w:val="006E49DC"/>
    <w:rsid w:val="006E7106"/>
    <w:rsid w:val="006F4611"/>
    <w:rsid w:val="007035C9"/>
    <w:rsid w:val="007056AD"/>
    <w:rsid w:val="00732CBA"/>
    <w:rsid w:val="00751F8E"/>
    <w:rsid w:val="00761177"/>
    <w:rsid w:val="00764537"/>
    <w:rsid w:val="00771102"/>
    <w:rsid w:val="007758E6"/>
    <w:rsid w:val="007A17D0"/>
    <w:rsid w:val="007B1EDB"/>
    <w:rsid w:val="007B3874"/>
    <w:rsid w:val="007B7277"/>
    <w:rsid w:val="007B7E01"/>
    <w:rsid w:val="007C4D48"/>
    <w:rsid w:val="007C6730"/>
    <w:rsid w:val="007D4E46"/>
    <w:rsid w:val="007E7305"/>
    <w:rsid w:val="007F23CB"/>
    <w:rsid w:val="00805D28"/>
    <w:rsid w:val="008060FC"/>
    <w:rsid w:val="00820640"/>
    <w:rsid w:val="008257E7"/>
    <w:rsid w:val="00827D18"/>
    <w:rsid w:val="00827E49"/>
    <w:rsid w:val="008308D2"/>
    <w:rsid w:val="008319A6"/>
    <w:rsid w:val="00862808"/>
    <w:rsid w:val="00862D22"/>
    <w:rsid w:val="00875BF7"/>
    <w:rsid w:val="008A1109"/>
    <w:rsid w:val="008C4D0B"/>
    <w:rsid w:val="008C5634"/>
    <w:rsid w:val="008D0EF1"/>
    <w:rsid w:val="008D396F"/>
    <w:rsid w:val="008D5999"/>
    <w:rsid w:val="008F4E06"/>
    <w:rsid w:val="008F7D2D"/>
    <w:rsid w:val="009103EA"/>
    <w:rsid w:val="009242CD"/>
    <w:rsid w:val="009378DB"/>
    <w:rsid w:val="00942CF8"/>
    <w:rsid w:val="00942D8C"/>
    <w:rsid w:val="00971A05"/>
    <w:rsid w:val="009C5596"/>
    <w:rsid w:val="009D1D35"/>
    <w:rsid w:val="009E6688"/>
    <w:rsid w:val="009E75A5"/>
    <w:rsid w:val="009F0079"/>
    <w:rsid w:val="00A24EA8"/>
    <w:rsid w:val="00A30241"/>
    <w:rsid w:val="00A31AE5"/>
    <w:rsid w:val="00A72FE8"/>
    <w:rsid w:val="00A81C2D"/>
    <w:rsid w:val="00AD494A"/>
    <w:rsid w:val="00AE4A75"/>
    <w:rsid w:val="00B021DC"/>
    <w:rsid w:val="00B25527"/>
    <w:rsid w:val="00B30B8D"/>
    <w:rsid w:val="00B45258"/>
    <w:rsid w:val="00B605DA"/>
    <w:rsid w:val="00B95A0C"/>
    <w:rsid w:val="00BA7022"/>
    <w:rsid w:val="00BC584C"/>
    <w:rsid w:val="00BF039B"/>
    <w:rsid w:val="00C05332"/>
    <w:rsid w:val="00C05870"/>
    <w:rsid w:val="00C17BEF"/>
    <w:rsid w:val="00C214F2"/>
    <w:rsid w:val="00C35596"/>
    <w:rsid w:val="00C37CE9"/>
    <w:rsid w:val="00C44732"/>
    <w:rsid w:val="00C47D04"/>
    <w:rsid w:val="00C5211E"/>
    <w:rsid w:val="00C5309F"/>
    <w:rsid w:val="00C53B8B"/>
    <w:rsid w:val="00C61BBE"/>
    <w:rsid w:val="00C76883"/>
    <w:rsid w:val="00C82992"/>
    <w:rsid w:val="00C9179D"/>
    <w:rsid w:val="00CA3C9A"/>
    <w:rsid w:val="00CC1C22"/>
    <w:rsid w:val="00CC2963"/>
    <w:rsid w:val="00CC7CE0"/>
    <w:rsid w:val="00CD5406"/>
    <w:rsid w:val="00CE6EEC"/>
    <w:rsid w:val="00D12E00"/>
    <w:rsid w:val="00D1475A"/>
    <w:rsid w:val="00D14AEE"/>
    <w:rsid w:val="00D17510"/>
    <w:rsid w:val="00D2535A"/>
    <w:rsid w:val="00D26D4F"/>
    <w:rsid w:val="00D3530B"/>
    <w:rsid w:val="00D37E18"/>
    <w:rsid w:val="00D42EAE"/>
    <w:rsid w:val="00D57075"/>
    <w:rsid w:val="00D57725"/>
    <w:rsid w:val="00D84EC8"/>
    <w:rsid w:val="00D85F01"/>
    <w:rsid w:val="00DA5987"/>
    <w:rsid w:val="00DC3C8C"/>
    <w:rsid w:val="00DD4C8C"/>
    <w:rsid w:val="00DD4CA6"/>
    <w:rsid w:val="00DD506F"/>
    <w:rsid w:val="00DE08D4"/>
    <w:rsid w:val="00DE58D3"/>
    <w:rsid w:val="00DF3FAE"/>
    <w:rsid w:val="00DF6370"/>
    <w:rsid w:val="00E16951"/>
    <w:rsid w:val="00E5552E"/>
    <w:rsid w:val="00E612BD"/>
    <w:rsid w:val="00E6131B"/>
    <w:rsid w:val="00E83098"/>
    <w:rsid w:val="00E83290"/>
    <w:rsid w:val="00E833F1"/>
    <w:rsid w:val="00E96931"/>
    <w:rsid w:val="00EC08A4"/>
    <w:rsid w:val="00EC4069"/>
    <w:rsid w:val="00EF1DC9"/>
    <w:rsid w:val="00F24D1D"/>
    <w:rsid w:val="00F26DAD"/>
    <w:rsid w:val="00F27ED4"/>
    <w:rsid w:val="00F32A3A"/>
    <w:rsid w:val="00F55BB5"/>
    <w:rsid w:val="00F70AA9"/>
    <w:rsid w:val="00F841F8"/>
    <w:rsid w:val="00FA6C6E"/>
    <w:rsid w:val="00FB292C"/>
    <w:rsid w:val="00FB61D5"/>
    <w:rsid w:val="00FC4532"/>
    <w:rsid w:val="00FD4502"/>
    <w:rsid w:val="00FD64FC"/>
    <w:rsid w:val="00FF07AC"/>
    <w:rsid w:val="00FF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"/>
    <o:shapelayout v:ext="edit">
      <o:idmap v:ext="edit" data="1"/>
      <o:rules v:ext="edit">
        <o:r id="V:Rule1" type="callout" idref="#_x0000_s1144"/>
        <o:r id="V:Rule2" type="callout" idref="#_x0000_s1164"/>
        <o:r id="V:Rule3" type="callout" idref="#_x0000_s1143"/>
        <o:r id="V:Rule4" type="callout" idref="#_x0000_s1166"/>
      </o:rules>
    </o:shapelayout>
  </w:shapeDefaults>
  <w:decimalSymbol w:val="."/>
  <w:listSeparator w:val=","/>
  <w14:docId w14:val="0EFBCA3A"/>
  <w15:docId w15:val="{59EDAF54-C499-4317-A9C5-9CA2B327F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475A"/>
    <w:pPr>
      <w:spacing w:after="200" w:line="276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296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963"/>
    <w:rPr>
      <w:rFonts w:ascii="Tahoma" w:hAnsi="Tahoma" w:cs="Angsana New"/>
      <w:sz w:val="16"/>
      <w:szCs w:val="20"/>
    </w:rPr>
  </w:style>
  <w:style w:type="paragraph" w:styleId="List2">
    <w:name w:val="List 2"/>
    <w:basedOn w:val="Normal"/>
    <w:semiHidden/>
    <w:rsid w:val="000B0D9F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Angsana New" w:hAnsi="Times New Roman" w:cs="Angsana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53EF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574F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74F6"/>
    <w:rPr>
      <w:sz w:val="22"/>
      <w:szCs w:val="28"/>
    </w:rPr>
  </w:style>
  <w:style w:type="paragraph" w:styleId="Footer">
    <w:name w:val="footer"/>
    <w:basedOn w:val="Normal"/>
    <w:link w:val="FooterChar"/>
    <w:uiPriority w:val="99"/>
    <w:semiHidden/>
    <w:unhideWhenUsed/>
    <w:rsid w:val="004574F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74F6"/>
    <w:rPr>
      <w:sz w:val="22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521C36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1C36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1C36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1C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1C36"/>
    <w:rPr>
      <w:b/>
      <w:bCs/>
      <w:szCs w:val="25"/>
    </w:rPr>
  </w:style>
  <w:style w:type="paragraph" w:customStyle="1" w:styleId="COVERPROJECTNAME">
    <w:name w:val="COVER_PROJECT NAME"/>
    <w:basedOn w:val="Normal"/>
    <w:qFormat/>
    <w:rsid w:val="00B25527"/>
    <w:pPr>
      <w:spacing w:after="0" w:line="240" w:lineRule="auto"/>
      <w:jc w:val="center"/>
    </w:pPr>
    <w:rPr>
      <w:rFonts w:ascii="TH SarabunPSK" w:hAnsi="TH SarabunPSK" w:cs="TH SarabunPSK"/>
      <w:b/>
      <w:bCs/>
      <w:sz w:val="36"/>
      <w:szCs w:val="36"/>
    </w:rPr>
  </w:style>
  <w:style w:type="paragraph" w:customStyle="1" w:styleId="COVERSTUDENTNAME">
    <w:name w:val="COVER_STUDENT NAME"/>
    <w:basedOn w:val="Normal"/>
    <w:qFormat/>
    <w:rsid w:val="00B25527"/>
    <w:pPr>
      <w:spacing w:after="0" w:line="240" w:lineRule="auto"/>
      <w:ind w:left="2160" w:firstLine="720"/>
    </w:pPr>
    <w:rPr>
      <w:rFonts w:ascii="TH SarabunPSK" w:hAnsi="TH SarabunPSK" w:cs="TH SarabunPSK"/>
      <w:b/>
      <w:bCs/>
      <w:sz w:val="36"/>
      <w:szCs w:val="36"/>
    </w:rPr>
  </w:style>
  <w:style w:type="paragraph" w:customStyle="1" w:styleId="COVERFOOTPRINT">
    <w:name w:val="COVER_FOOTPRINT"/>
    <w:basedOn w:val="Normal"/>
    <w:qFormat/>
    <w:rsid w:val="00B25527"/>
    <w:pPr>
      <w:spacing w:after="0" w:line="240" w:lineRule="auto"/>
      <w:jc w:val="center"/>
    </w:pPr>
    <w:rPr>
      <w:rFonts w:ascii="TH SarabunPSK" w:hAnsi="TH SarabunPSK" w:cs="TH SarabunPSK"/>
      <w:b/>
      <w:bCs/>
      <w:sz w:val="36"/>
      <w:szCs w:val="36"/>
    </w:rPr>
  </w:style>
  <w:style w:type="paragraph" w:customStyle="1" w:styleId="COVERCOPYRIGHT">
    <w:name w:val="COVER_COPYRIGHT"/>
    <w:basedOn w:val="Normal"/>
    <w:qFormat/>
    <w:rsid w:val="00B25527"/>
    <w:pPr>
      <w:spacing w:after="0" w:line="240" w:lineRule="auto"/>
      <w:jc w:val="center"/>
    </w:pPr>
    <w:rPr>
      <w:rFonts w:ascii="TH SarabunPSK" w:hAnsi="TH SarabunPSK" w:cs="TH SarabunPSK"/>
      <w:b/>
      <w:bCs/>
      <w:sz w:val="32"/>
      <w:szCs w:val="32"/>
    </w:rPr>
  </w:style>
  <w:style w:type="paragraph" w:customStyle="1" w:styleId="COVERSTUDENTNAMES">
    <w:name w:val="COVER_STUDENT NAMES"/>
    <w:basedOn w:val="Normal"/>
    <w:qFormat/>
    <w:rsid w:val="008308D2"/>
    <w:pPr>
      <w:spacing w:after="0" w:line="240" w:lineRule="auto"/>
      <w:ind w:left="2160" w:firstLine="1350"/>
    </w:pPr>
    <w:rPr>
      <w:rFonts w:ascii="TH SarabunPSK" w:eastAsia="Times New Roman" w:hAnsi="TH SarabunPSK" w:cs="TH SarabunPSK"/>
      <w:b/>
      <w:bCs/>
      <w:sz w:val="36"/>
      <w:szCs w:val="36"/>
    </w:rPr>
  </w:style>
  <w:style w:type="table" w:styleId="TableGrid">
    <w:name w:val="Table Grid"/>
    <w:basedOn w:val="TableNormal"/>
    <w:uiPriority w:val="59"/>
    <w:rsid w:val="00074A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6C6C6-E3A6-4775-BCC7-70F89DE57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204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Siwaphon Viwatpinyo</cp:lastModifiedBy>
  <cp:revision>22</cp:revision>
  <cp:lastPrinted>2016-03-05T22:44:00Z</cp:lastPrinted>
  <dcterms:created xsi:type="dcterms:W3CDTF">2016-03-06T04:04:00Z</dcterms:created>
  <dcterms:modified xsi:type="dcterms:W3CDTF">2023-11-30T05:47:00Z</dcterms:modified>
</cp:coreProperties>
</file>